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17D01" w:rsidR="002B55E8" w:rsidRDefault="002B55E8" w14:paraId="04D67566" w14:textId="42FFE9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D0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16E3C3" wp14:editId="022DC820">
            <wp:simplePos x="0" y="0"/>
            <wp:positionH relativeFrom="column">
              <wp:posOffset>4184440</wp:posOffset>
            </wp:positionH>
            <wp:positionV relativeFrom="paragraph">
              <wp:posOffset>526</wp:posOffset>
            </wp:positionV>
            <wp:extent cx="2009140" cy="8451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D01">
        <w:rPr>
          <w:noProof/>
          <w:sz w:val="24"/>
          <w:szCs w:val="24"/>
        </w:rPr>
        <w:drawing>
          <wp:inline distT="0" distB="0" distL="0" distR="0" wp14:anchorId="32627F1B" wp14:editId="1E050F66">
            <wp:extent cx="1413510" cy="829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C3D22" w:rsidR="003B5CFC" w:rsidP="003B5CFC" w:rsidRDefault="003B5CFC" w14:paraId="4B5596D3" w14:textId="6E0EB6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3D22">
        <w:rPr>
          <w:rFonts w:ascii="Times New Roman" w:hAnsi="Times New Roman" w:cs="Times New Roman"/>
          <w:b/>
          <w:bCs/>
          <w:sz w:val="32"/>
          <w:szCs w:val="32"/>
        </w:rPr>
        <w:t>ĐƠN YÊU CẦU DỊCH VỤ</w:t>
      </w:r>
    </w:p>
    <w:p w:rsidRPr="007C3D22" w:rsidR="001943C4" w:rsidP="003B5CFC" w:rsidRDefault="00217D01" w14:paraId="3A46B32B" w14:textId="621618AE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 w:rsidRPr="007C3D22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SERVICE </w:t>
      </w:r>
      <w:r w:rsidRPr="007C3D22" w:rsidR="00ED33B4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REQUEST FORM</w:t>
      </w:r>
    </w:p>
    <w:tbl>
      <w:tblPr>
        <w:tblStyle w:val="TableGrid"/>
        <w:tblW w:w="10525" w:type="dxa"/>
        <w:tblInd w:w="-385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thickThinSmallGap" w:color="auto" w:sz="12" w:space="0"/>
          <w:insideV w:val="thickThinSmallGap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8280"/>
      </w:tblGrid>
      <w:tr w:rsidRPr="00217D01" w:rsidR="00ED33B4" w:rsidTr="007C3D22" w14:paraId="5FCF7100" w14:textId="77777777">
        <w:trPr>
          <w:trHeight w:val="449"/>
        </w:trPr>
        <w:tc>
          <w:tcPr>
            <w:tcW w:w="10525" w:type="dxa"/>
            <w:gridSpan w:val="2"/>
            <w:shd w:val="clear" w:color="auto" w:fill="E2EFD9" w:themeFill="accent6" w:themeFillTint="33"/>
            <w:vAlign w:val="center"/>
          </w:tcPr>
          <w:p w:rsidRPr="00FD54EC" w:rsidR="00217D01" w:rsidP="00217D01" w:rsidRDefault="00FD54EC" w14:paraId="151849AF" w14:textId="2D5662B5">
            <w:pPr>
              <w:snapToGrid w:val="0"/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Pr="00217D01" w:rsidR="003B5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TIN CÁ NHÂN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A. </w:t>
            </w:r>
            <w:r w:rsidRPr="00217D01" w:rsidR="00217D0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PERSONAL INFORMATION</w:t>
            </w:r>
          </w:p>
        </w:tc>
      </w:tr>
      <w:tr w:rsidRPr="00217D01" w:rsidR="00ED33B4" w:rsidTr="007C3D22" w14:paraId="34DF3B04" w14:textId="77777777">
        <w:trPr>
          <w:trHeight w:val="728"/>
        </w:trPr>
        <w:tc>
          <w:tcPr>
            <w:tcW w:w="2245" w:type="dxa"/>
            <w:shd w:val="clear" w:color="auto" w:fill="E7E6E6" w:themeFill="background2"/>
            <w:vAlign w:val="center"/>
          </w:tcPr>
          <w:p w:rsidRPr="00FD54EC" w:rsidR="00217D01" w:rsidP="00217D01" w:rsidRDefault="003B5CFC" w14:paraId="342EF035" w14:textId="024BE73B">
            <w:pPr>
              <w:snapToGrid w:val="0"/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 (Viết in hoa)</w:t>
            </w:r>
            <w:r w:rsidR="00FD5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17D01" w:rsidR="00217D0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Full name (In Capital Letters)</w:t>
            </w:r>
          </w:p>
        </w:tc>
        <w:tc>
          <w:tcPr>
            <w:tcW w:w="8280" w:type="dxa"/>
            <w:vAlign w:val="center"/>
          </w:tcPr>
          <w:p w:rsidRPr="00A10035" w:rsidR="00ED33B4" w:rsidP="00217D01" w:rsidRDefault="00A10035" w14:paraId="07C1E79E" w14:textId="475D6CB0">
            <w:pPr>
              <w:snapToGrid w:val="0"/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3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  <w:tr w:rsidRPr="00217D01" w:rsidR="00A10035" w:rsidTr="007C3D22" w14:paraId="755E395A" w14:textId="77777777">
        <w:trPr>
          <w:trHeight w:val="489"/>
        </w:trPr>
        <w:tc>
          <w:tcPr>
            <w:tcW w:w="2245" w:type="dxa"/>
            <w:shd w:val="clear" w:color="auto" w:fill="E7E6E6" w:themeFill="background2"/>
            <w:vAlign w:val="center"/>
          </w:tcPr>
          <w:p w:rsidRPr="00217D01" w:rsidR="00A10035" w:rsidP="00A10035" w:rsidRDefault="00A10035" w14:paraId="72E7DF24" w14:textId="55FB2DCC">
            <w:pPr>
              <w:snapToGrid w:val="0"/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Giới tính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17D0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Sex</w:t>
            </w:r>
          </w:p>
        </w:tc>
        <w:tc>
          <w:tcPr>
            <w:tcW w:w="8280" w:type="dxa"/>
            <w:vAlign w:val="center"/>
          </w:tcPr>
          <w:p w:rsidRPr="00A10035" w:rsidR="00A10035" w:rsidP="00A10035" w:rsidRDefault="00A10035" w14:paraId="44686E5A" w14:textId="0C70D3A2">
            <w:pPr>
              <w:snapToGrid w:val="0"/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53908E" wp14:editId="23784A47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25400</wp:posOffset>
                      </wp:positionV>
                      <wp:extent cx="173355" cy="146685"/>
                      <wp:effectExtent l="0" t="0" r="17145" b="247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style="position:absolute;margin-left:121.95pt;margin-top:2pt;width:13.65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441C5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"/>
                  </w:pict>
                </mc:Fallback>
              </mc:AlternateContent>
            </w: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89D79B" wp14:editId="5DB6FD6B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27305</wp:posOffset>
                      </wp:positionV>
                      <wp:extent cx="173355" cy="146685"/>
                      <wp:effectExtent l="0" t="0" r="17145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style="position:absolute;margin-left:39.6pt;margin-top:2.15pt;width:13.65pt;height:1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495E2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Nam                   Nữ</w:t>
            </w:r>
          </w:p>
        </w:tc>
      </w:tr>
      <w:tr w:rsidRPr="00217D01" w:rsidR="00A10035" w:rsidTr="007C3D22" w14:paraId="01704E1D" w14:textId="77777777">
        <w:tc>
          <w:tcPr>
            <w:tcW w:w="2245" w:type="dxa"/>
            <w:shd w:val="clear" w:color="auto" w:fill="E7E6E6" w:themeFill="background2"/>
            <w:vAlign w:val="center"/>
          </w:tcPr>
          <w:p w:rsidRPr="00217D01" w:rsidR="00A10035" w:rsidP="00A10035" w:rsidRDefault="00A10035" w14:paraId="3ACB168D" w14:textId="223BC4E3">
            <w:pPr>
              <w:snapToGrid w:val="0"/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tháng năm sinh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217D0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Date of Birth (Day/Month/Year)</w:t>
            </w:r>
          </w:p>
        </w:tc>
        <w:tc>
          <w:tcPr>
            <w:tcW w:w="8280" w:type="dxa"/>
            <w:vAlign w:val="center"/>
          </w:tcPr>
          <w:p w:rsidRPr="00A10035" w:rsidR="00A10035" w:rsidP="00A10035" w:rsidRDefault="00A10035" w14:paraId="1C2CE595" w14:textId="56C464D7">
            <w:pPr>
              <w:snapToGrid w:val="0"/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3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  <w:tr w:rsidRPr="00217D01" w:rsidR="00A10035" w:rsidTr="007C3D22" w14:paraId="27E6644A" w14:textId="77777777">
        <w:tc>
          <w:tcPr>
            <w:tcW w:w="2245" w:type="dxa"/>
            <w:shd w:val="clear" w:color="auto" w:fill="E7E6E6" w:themeFill="background2"/>
            <w:vAlign w:val="center"/>
          </w:tcPr>
          <w:p w:rsidRPr="00217D01" w:rsidR="00A10035" w:rsidP="00A10035" w:rsidRDefault="00A10035" w14:paraId="4C715EDD" w14:textId="121D9DC7">
            <w:pPr>
              <w:snapToGrid w:val="0"/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CCCD/ Hộ chiếu số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17D0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National ID/ Passport 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o.</w:t>
            </w:r>
          </w:p>
        </w:tc>
        <w:tc>
          <w:tcPr>
            <w:tcW w:w="8280" w:type="dxa"/>
            <w:vAlign w:val="center"/>
          </w:tcPr>
          <w:p w:rsidRPr="00217D01" w:rsidR="00A10035" w:rsidP="00A10035" w:rsidRDefault="00A10035" w14:paraId="34512432" w14:textId="661F7AF2">
            <w:pPr>
              <w:snapToGrid w:val="0"/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03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  <w:tr w:rsidRPr="00217D01" w:rsidR="00A10035" w:rsidTr="007C3D22" w14:paraId="321964B2" w14:textId="77777777">
        <w:trPr>
          <w:trHeight w:val="476"/>
        </w:trPr>
        <w:tc>
          <w:tcPr>
            <w:tcW w:w="2245" w:type="dxa"/>
            <w:shd w:val="clear" w:color="auto" w:fill="E7E6E6" w:themeFill="background2"/>
            <w:vAlign w:val="center"/>
          </w:tcPr>
          <w:p w:rsidRPr="00217D01" w:rsidR="00A10035" w:rsidP="00A10035" w:rsidRDefault="00A10035" w14:paraId="690BE8C8" w14:textId="3F5D26A0">
            <w:pPr>
              <w:snapToGrid w:val="0"/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cấp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17D0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Date of Issue</w:t>
            </w:r>
          </w:p>
        </w:tc>
        <w:tc>
          <w:tcPr>
            <w:tcW w:w="8280" w:type="dxa"/>
            <w:vAlign w:val="center"/>
          </w:tcPr>
          <w:p w:rsidRPr="00217D01" w:rsidR="00A10035" w:rsidP="00A10035" w:rsidRDefault="00A10035" w14:paraId="08EE1E9F" w14:textId="60BC7C0A">
            <w:pPr>
              <w:snapToGrid w:val="0"/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03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  <w:tr w:rsidRPr="00217D01" w:rsidR="00A10035" w:rsidTr="007C3D22" w14:paraId="5F2CDABC" w14:textId="77777777">
        <w:trPr>
          <w:trHeight w:val="467"/>
        </w:trPr>
        <w:tc>
          <w:tcPr>
            <w:tcW w:w="2245" w:type="dxa"/>
            <w:shd w:val="clear" w:color="auto" w:fill="E7E6E6" w:themeFill="background2"/>
            <w:vAlign w:val="center"/>
          </w:tcPr>
          <w:p w:rsidRPr="00217D01" w:rsidR="00A10035" w:rsidP="00A10035" w:rsidRDefault="00A10035" w14:paraId="4CA2215B" w14:textId="4E856D5C">
            <w:pPr>
              <w:snapToGrid w:val="0"/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cấp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17D0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Place of Issue</w:t>
            </w:r>
          </w:p>
        </w:tc>
        <w:tc>
          <w:tcPr>
            <w:tcW w:w="8280" w:type="dxa"/>
            <w:vAlign w:val="center"/>
          </w:tcPr>
          <w:p w:rsidRPr="00217D01" w:rsidR="00A10035" w:rsidP="00A10035" w:rsidRDefault="00A10035" w14:paraId="02E67BED" w14:textId="39EF7B94">
            <w:pPr>
              <w:snapToGrid w:val="0"/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03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  <w:tr w:rsidRPr="00217D01" w:rsidR="00A10035" w:rsidTr="007C3D22" w14:paraId="2FB28CBB" w14:textId="77777777">
        <w:trPr>
          <w:trHeight w:val="458"/>
        </w:trPr>
        <w:tc>
          <w:tcPr>
            <w:tcW w:w="2245" w:type="dxa"/>
            <w:shd w:val="clear" w:color="auto" w:fill="E7E6E6" w:themeFill="background2"/>
            <w:vAlign w:val="center"/>
          </w:tcPr>
          <w:p w:rsidRPr="00217D01" w:rsidR="00A10035" w:rsidP="00A10035" w:rsidRDefault="00A10035" w14:paraId="56D03B82" w14:textId="620C7533">
            <w:pPr>
              <w:snapToGrid w:val="0"/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điện thoại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17D0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Phone</w:t>
            </w:r>
          </w:p>
        </w:tc>
        <w:tc>
          <w:tcPr>
            <w:tcW w:w="8280" w:type="dxa"/>
            <w:vAlign w:val="center"/>
          </w:tcPr>
          <w:p w:rsidRPr="00217D01" w:rsidR="00A10035" w:rsidP="00A10035" w:rsidRDefault="00A10035" w14:paraId="0D87D993" w14:textId="33649E7B">
            <w:pPr>
              <w:snapToGrid w:val="0"/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03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  <w:tr w:rsidRPr="00217D01" w:rsidR="00A10035" w:rsidTr="007C3D22" w14:paraId="5CFFAA8D" w14:textId="77777777">
        <w:trPr>
          <w:trHeight w:val="458"/>
        </w:trPr>
        <w:tc>
          <w:tcPr>
            <w:tcW w:w="2245" w:type="dxa"/>
            <w:shd w:val="clear" w:color="auto" w:fill="E7E6E6" w:themeFill="background2"/>
            <w:vAlign w:val="center"/>
          </w:tcPr>
          <w:p w:rsidRPr="00217D01" w:rsidR="00A10035" w:rsidP="00A10035" w:rsidRDefault="00A10035" w14:paraId="6FCDC1D7" w14:textId="7AD8CC39">
            <w:pPr>
              <w:snapToGrid w:val="0"/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17D0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Email</w:t>
            </w:r>
          </w:p>
        </w:tc>
        <w:tc>
          <w:tcPr>
            <w:tcW w:w="8280" w:type="dxa"/>
            <w:vAlign w:val="center"/>
          </w:tcPr>
          <w:p w:rsidRPr="00217D01" w:rsidR="00A10035" w:rsidP="00A10035" w:rsidRDefault="00A10035" w14:paraId="43924220" w14:textId="362093A0">
            <w:pPr>
              <w:snapToGrid w:val="0"/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03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</w:tbl>
    <w:p w:rsidRPr="001638C3" w:rsidR="001638C3" w:rsidP="00A10035" w:rsidRDefault="001638C3" w14:paraId="0CED27CE" w14:textId="12F2F951">
      <w:pPr>
        <w:snapToGrid w:val="0"/>
        <w:spacing w:before="20" w:after="20" w:line="276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  <w:sectPr w:rsidRPr="001638C3" w:rsidR="001638C3" w:rsidSect="00F554C9">
          <w:footerReference w:type="default" r:id="rId11"/>
          <w:pgSz w:w="12240" w:h="15840" w:orient="portrait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10512" w:type="dxa"/>
        <w:tblInd w:w="-385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thickThinSmallGap" w:color="auto" w:sz="12" w:space="0"/>
          <w:insideV w:val="thickThinSmallGap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8177"/>
      </w:tblGrid>
      <w:tr w:rsidRPr="00217D01" w:rsidR="00A10035" w:rsidTr="13029E93" w14:paraId="16B4B6D6" w14:textId="77777777">
        <w:trPr>
          <w:trHeight w:val="611"/>
        </w:trPr>
        <w:tc>
          <w:tcPr>
            <w:tcW w:w="10512" w:type="dxa"/>
            <w:gridSpan w:val="2"/>
            <w:shd w:val="clear" w:color="auto" w:fill="E2EFD9" w:themeFill="accent6" w:themeFillTint="33"/>
            <w:tcMar/>
            <w:vAlign w:val="center"/>
          </w:tcPr>
          <w:p w:rsidR="00A10035" w:rsidP="00A10035" w:rsidRDefault="00A10035" w14:paraId="0AEDFEB0" w14:textId="36EABD1A">
            <w:pPr>
              <w:snapToGrid w:val="0"/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21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TIN </w:t>
            </w:r>
            <w:r w:rsidR="00163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DỊCH VỤ </w:t>
            </w:r>
            <w:r w:rsidRPr="0021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 CẦ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B. </w:t>
            </w:r>
            <w:r w:rsidRPr="00217D0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SERVICE REQUEST INFORMATION</w:t>
            </w:r>
          </w:p>
          <w:p w:rsidRPr="00B52FD6" w:rsidR="00B52FD6" w:rsidP="00A10035" w:rsidRDefault="00B52FD6" w14:paraId="7B195A93" w14:textId="320AD167">
            <w:pPr>
              <w:snapToGrid w:val="0"/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2F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(Đánh dấu (x) để chọn/</w:t>
            </w:r>
            <w:r w:rsidRPr="00B52FD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Mark (x) to select</w:t>
            </w:r>
            <w:r w:rsidRPr="00B52F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Pr="00217D01" w:rsidR="00B52FD6" w:rsidTr="13029E93" w14:paraId="751C1BFF" w14:textId="77777777">
        <w:trPr>
          <w:trHeight w:val="462"/>
        </w:trPr>
        <w:tc>
          <w:tcPr>
            <w:tcW w:w="2335" w:type="dxa"/>
            <w:shd w:val="clear" w:color="auto" w:fill="FFF2CC" w:themeFill="accent4" w:themeFillTint="33"/>
            <w:tcMar/>
            <w:vAlign w:val="center"/>
          </w:tcPr>
          <w:p w:rsidRPr="00217D01" w:rsidR="00B52FD6" w:rsidP="00A10035" w:rsidRDefault="00B52FD6" w14:paraId="4140B0B9" w14:textId="7A35BD00">
            <w:pPr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7" w:type="dxa"/>
            <w:shd w:val="clear" w:color="auto" w:fill="FFF2CC" w:themeFill="accent4" w:themeFillTint="33"/>
            <w:tcMar/>
            <w:vAlign w:val="center"/>
          </w:tcPr>
          <w:p w:rsidRPr="00B52FD6" w:rsidR="00B52FD6" w:rsidP="00B52FD6" w:rsidRDefault="00B52FD6" w14:paraId="5D4D2F4A" w14:textId="64763B71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50FF52" wp14:editId="5B7AE2F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74930</wp:posOffset>
                      </wp:positionV>
                      <wp:extent cx="173355" cy="146685"/>
                      <wp:effectExtent l="0" t="0" r="17145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style="position:absolute;margin-left:13.75pt;margin-top:5.9pt;width:13.65pt;height:1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C56BA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"/>
                  </w:pict>
                </mc:Fallback>
              </mc:AlternateContent>
            </w:r>
            <w:r w:rsidRPr="0021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17D01" w:rsidR="004D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HUỶ THI</w:t>
            </w:r>
            <w:r w:rsidR="004D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FD54EC" w:rsidR="004D710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CANCEL EXAM</w:t>
            </w:r>
          </w:p>
        </w:tc>
      </w:tr>
      <w:tr w:rsidRPr="00217D01" w:rsidR="00055E31" w:rsidTr="13029E93" w14:paraId="72DD7294" w14:textId="77777777">
        <w:trPr>
          <w:trHeight w:val="2598" w:hRule="exact"/>
        </w:trPr>
        <w:tc>
          <w:tcPr>
            <w:tcW w:w="2335" w:type="dxa"/>
            <w:shd w:val="clear" w:color="auto" w:fill="E7E6E6" w:themeFill="background2"/>
            <w:tcMar/>
            <w:vAlign w:val="center"/>
          </w:tcPr>
          <w:p w:rsidRPr="008C7B04" w:rsidR="00055E31" w:rsidP="00055E31" w:rsidRDefault="00055E31" w14:paraId="48A0F01F" w14:textId="68BC6D6D">
            <w:pPr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Thông tin bài thi/</w:t>
            </w:r>
            <w:r w:rsidRPr="00055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Exam Qualification</w:t>
            </w:r>
          </w:p>
        </w:tc>
        <w:tc>
          <w:tcPr>
            <w:tcW w:w="8177" w:type="dxa"/>
            <w:shd w:val="clear" w:color="auto" w:fill="FFFFFF" w:themeFill="background1"/>
            <w:tcMar/>
            <w:vAlign w:val="center"/>
          </w:tcPr>
          <w:p w:rsidRPr="00055E31" w:rsidR="00055E31" w:rsidP="00B52FD6" w:rsidRDefault="00055E31" w14:paraId="20652493" w14:textId="77777777">
            <w:pPr>
              <w:tabs>
                <w:tab w:val="right" w:leader="underscore" w:pos="5561"/>
              </w:tabs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Tên bài thi đã đăng ký/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Registered Exam Qualification:</w:t>
            </w:r>
          </w:p>
          <w:p w:rsidRPr="00055E31" w:rsidR="00055E31" w:rsidP="00B52FD6" w:rsidRDefault="00055E31" w14:paraId="6338D41F" w14:textId="43BFF7CC">
            <w:pPr>
              <w:tabs>
                <w:tab w:val="right" w:leader="underscore" w:pos="5561"/>
              </w:tabs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………………………………………………………………………………..……     </w:t>
            </w:r>
          </w:p>
          <w:p w:rsidRPr="00055E31" w:rsidR="00055E31" w:rsidP="00B52FD6" w:rsidRDefault="00055E31" w14:paraId="162E965C" w14:textId="5BE42990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Ngày thi đã đăng ký/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Registered Exam Date:</w:t>
            </w:r>
          </w:p>
          <w:p w:rsidR="007C3D22" w:rsidP="00B52FD6" w:rsidRDefault="00055E31" w14:paraId="3A06070E" w14:textId="77777777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………………………………………………………………………………..……</w:t>
            </w:r>
          </w:p>
          <w:p w:rsidRPr="007C3D22" w:rsidR="007C3D22" w:rsidP="007C3D22" w:rsidRDefault="007C3D22" w14:paraId="76EF368F" w14:textId="10752932">
            <w:pPr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C3D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Vui lòng điền thông tin hình thức hoàn tiền tại Mục C Đơn nà</w:t>
            </w:r>
            <w:r w:rsidRPr="007C3D2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y/Please provide refund method information in Section C of this Form</w:t>
            </w:r>
            <w:r w:rsidRPr="007C3D2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  <w:p w:rsidRPr="00055E31" w:rsidR="00055E31" w:rsidP="00B52FD6" w:rsidRDefault="00055E31" w14:paraId="6128BCBC" w14:textId="72EE4626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Pr="00217D01" w:rsidR="00B52FD6" w:rsidTr="13029E93" w14:paraId="6CB812DA" w14:textId="77777777">
        <w:trPr>
          <w:trHeight w:val="503"/>
        </w:trPr>
        <w:tc>
          <w:tcPr>
            <w:tcW w:w="2335" w:type="dxa"/>
            <w:shd w:val="clear" w:color="auto" w:fill="FFF2CC" w:themeFill="accent4" w:themeFillTint="33"/>
            <w:tcMar/>
            <w:vAlign w:val="center"/>
          </w:tcPr>
          <w:p w:rsidRPr="00217D01" w:rsidR="00B52FD6" w:rsidP="001638C3" w:rsidRDefault="001638C3" w14:paraId="516B7526" w14:textId="1DF61DF7">
            <w:pPr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7" w:type="dxa"/>
            <w:tcBorders>
              <w:bottom w:val="thickThinSmallGap" w:color="auto" w:sz="12" w:space="0"/>
            </w:tcBorders>
            <w:shd w:val="clear" w:color="auto" w:fill="FFF2CC" w:themeFill="accent4" w:themeFillTint="33"/>
            <w:tcMar/>
            <w:vAlign w:val="center"/>
          </w:tcPr>
          <w:p w:rsidRPr="00217D01" w:rsidR="00B52FD6" w:rsidP="00A10035" w:rsidRDefault="00B52FD6" w14:paraId="526AF7FA" w14:textId="149937E8">
            <w:pPr>
              <w:snapToGrid w:val="0"/>
              <w:spacing w:before="80" w:after="80" w:line="276" w:lineRule="auto"/>
              <w:ind w:left="-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5A55F3" wp14:editId="4E5B68CF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57785</wp:posOffset>
                      </wp:positionV>
                      <wp:extent cx="173355" cy="158750"/>
                      <wp:effectExtent l="0" t="0" r="17145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19.05pt;margin-top:4.55pt;width:13.65pt;height: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8E5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"/>
                  </w:pict>
                </mc:Fallback>
              </mc:AlternateContent>
            </w:r>
            <w:r w:rsidRPr="00217D01" w:rsidR="004D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4D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17D01" w:rsidR="004D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ĐỔI NGÀY THI</w:t>
            </w:r>
            <w:r w:rsidR="004D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FD54EC" w:rsidR="004D710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RESCHEDULE EXAM</w:t>
            </w:r>
          </w:p>
        </w:tc>
      </w:tr>
      <w:tr w:rsidRPr="00217D01" w:rsidR="00B52FD6" w:rsidTr="13029E93" w14:paraId="6D702F37" w14:textId="77777777">
        <w:trPr>
          <w:trHeight w:val="2550"/>
        </w:trPr>
        <w:tc>
          <w:tcPr>
            <w:tcW w:w="2335" w:type="dxa"/>
            <w:shd w:val="clear" w:color="auto" w:fill="E7E6E6" w:themeFill="background2"/>
            <w:tcMar/>
            <w:vAlign w:val="center"/>
          </w:tcPr>
          <w:p w:rsidRPr="001638C3" w:rsidR="00B52FD6" w:rsidP="00055E31" w:rsidRDefault="00055E31" w14:paraId="2AABC66D" w14:textId="51D41155">
            <w:pPr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Thông tin bài thi/</w:t>
            </w:r>
            <w:r w:rsidRPr="00055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Exam Qualification</w:t>
            </w:r>
          </w:p>
        </w:tc>
        <w:tc>
          <w:tcPr>
            <w:tcW w:w="8177" w:type="dxa"/>
            <w:tcBorders>
              <w:top w:val="thickThinSmallGap" w:color="auto" w:sz="12" w:space="0"/>
            </w:tcBorders>
            <w:shd w:val="clear" w:color="auto" w:fill="FFFFFF" w:themeFill="background1"/>
            <w:tcMar/>
            <w:vAlign w:val="center"/>
          </w:tcPr>
          <w:p w:rsidRPr="00055E31" w:rsidR="00B52FD6" w:rsidP="00A10035" w:rsidRDefault="00B52FD6" w14:paraId="4CF6CF9D" w14:textId="15479BC6">
            <w:pPr>
              <w:tabs>
                <w:tab w:val="right" w:leader="underscore" w:pos="5561"/>
              </w:tabs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Tên bài thi đã đăng ký/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Registered Exam Qualification:</w:t>
            </w:r>
          </w:p>
          <w:p w:rsidRPr="00055E31" w:rsidR="00B52FD6" w:rsidP="00A10035" w:rsidRDefault="00B52FD6" w14:paraId="007CE2E3" w14:textId="1D45A881">
            <w:pPr>
              <w:tabs>
                <w:tab w:val="right" w:leader="underscore" w:pos="5561"/>
              </w:tabs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………………………………………………………………………………..……     </w:t>
            </w:r>
          </w:p>
          <w:p w:rsidRPr="00055E31" w:rsidR="00B52FD6" w:rsidP="00A10035" w:rsidRDefault="00B52FD6" w14:paraId="5218CBA5" w14:textId="5E50C6B6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Ngày thi đã đăng ký/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Registered Exam Date:</w:t>
            </w:r>
          </w:p>
          <w:p w:rsidRPr="00055E31" w:rsidR="00B52FD6" w:rsidP="00A10035" w:rsidRDefault="00B52FD6" w14:paraId="1C496717" w14:textId="496405F7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………………………………………………………………………………..……   </w:t>
            </w:r>
          </w:p>
          <w:p w:rsidRPr="00055E31" w:rsidR="00B52FD6" w:rsidP="00A10035" w:rsidRDefault="00B52FD6" w14:paraId="47049CBF" w14:textId="77777777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Ngày thi mới dự định đăng ký/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New Exam Date</w:t>
            </w:r>
            <w:r w:rsidRPr="00055E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Pr="00217D01" w:rsidR="00B52FD6" w:rsidP="00A10035" w:rsidRDefault="00B52FD6" w14:paraId="6CB817A6" w14:textId="1B3B34C4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………………………………………………………………………………..……</w:t>
            </w:r>
            <w:r w:rsidRPr="00217D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Pr="00217D01" w:rsidR="00B52FD6" w:rsidTr="13029E93" w14:paraId="69C749D2" w14:textId="77777777">
        <w:trPr>
          <w:trHeight w:val="74"/>
        </w:trPr>
        <w:tc>
          <w:tcPr>
            <w:tcW w:w="2335" w:type="dxa"/>
            <w:shd w:val="clear" w:color="auto" w:fill="FFF2CC" w:themeFill="accent4" w:themeFillTint="33"/>
            <w:tcMar/>
            <w:vAlign w:val="center"/>
          </w:tcPr>
          <w:p w:rsidRPr="00217D01" w:rsidR="00B52FD6" w:rsidP="001638C3" w:rsidRDefault="001638C3" w14:paraId="0CA9176B" w14:textId="25CFF5D6">
            <w:pPr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77" w:type="dxa"/>
            <w:shd w:val="clear" w:color="auto" w:fill="FFF2CC" w:themeFill="accent4" w:themeFillTint="33"/>
            <w:tcMar/>
            <w:vAlign w:val="center"/>
          </w:tcPr>
          <w:p w:rsidRPr="00217D01" w:rsidR="00B52FD6" w:rsidP="00A10035" w:rsidRDefault="001638C3" w14:paraId="03D05130" w14:textId="34B28BA2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BA3B927" wp14:editId="55159D7C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83820</wp:posOffset>
                      </wp:positionV>
                      <wp:extent cx="173355" cy="129540"/>
                      <wp:effectExtent l="0" t="0" r="1714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style="position:absolute;margin-left:20.25pt;margin-top:6.6pt;width:13.65pt;height:1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E2A62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"/>
                  </w:pict>
                </mc:Fallback>
              </mc:AlternateContent>
            </w:r>
            <w:r w:rsidRPr="00217D01" w:rsidR="004D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D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217D01" w:rsidR="004D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CHẤM PHÚC KHẢO</w:t>
            </w:r>
            <w:r w:rsidR="004D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D7106" w:rsidR="004D7106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APPEAL</w:t>
            </w:r>
          </w:p>
        </w:tc>
      </w:tr>
      <w:tr w:rsidRPr="00217D01" w:rsidR="00A0492C" w:rsidTr="13029E93" w14:paraId="066FA550" w14:textId="77777777">
        <w:trPr>
          <w:trHeight w:val="74"/>
        </w:trPr>
        <w:tc>
          <w:tcPr>
            <w:tcW w:w="2335" w:type="dxa"/>
            <w:shd w:val="clear" w:color="auto" w:fill="DEEAF6" w:themeFill="accent5" w:themeFillTint="33"/>
            <w:tcMar/>
            <w:vAlign w:val="center"/>
          </w:tcPr>
          <w:p w:rsidRPr="00A0492C" w:rsidR="00A10035" w:rsidP="00A0492C" w:rsidRDefault="00A0492C" w14:paraId="046F0423" w14:textId="698F7C8D">
            <w:pPr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8177" w:type="dxa"/>
            <w:shd w:val="clear" w:color="auto" w:fill="DEEAF6" w:themeFill="accent5" w:themeFillTint="33"/>
            <w:tcMar/>
            <w:vAlign w:val="center"/>
          </w:tcPr>
          <w:p w:rsidRPr="00217D01" w:rsidR="00A10035" w:rsidP="00A10035" w:rsidRDefault="00A0492C" w14:paraId="31FE5E2D" w14:textId="51BA0161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2E4C4DB" wp14:editId="0247009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83820</wp:posOffset>
                      </wp:positionV>
                      <wp:extent cx="173355" cy="129540"/>
                      <wp:effectExtent l="0" t="0" r="17145" b="2286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style="position:absolute;margin-left:20.45pt;margin-top:6.6pt;width:13.65pt;height:10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61AC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"/>
                  </w:pict>
                </mc:Fallback>
              </mc:AlternateContent>
            </w:r>
            <w:r w:rsidR="00163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7D01" w:rsidR="00A1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PHÚC KHẢO BAN ĐẦU/</w:t>
            </w:r>
            <w:r w:rsidRPr="00A0492C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INITIAL APPEAL</w:t>
            </w:r>
          </w:p>
        </w:tc>
      </w:tr>
      <w:tr w:rsidRPr="00217D01" w:rsidR="00A0492C" w:rsidTr="13029E93" w14:paraId="3EDB44A2" w14:textId="77777777">
        <w:trPr>
          <w:trHeight w:val="74"/>
        </w:trPr>
        <w:tc>
          <w:tcPr>
            <w:tcW w:w="2335" w:type="dxa"/>
            <w:shd w:val="clear" w:color="auto" w:fill="FFFFFF" w:themeFill="background1"/>
            <w:tcMar/>
            <w:vAlign w:val="center"/>
          </w:tcPr>
          <w:p w:rsidR="00A0492C" w:rsidP="00A10035" w:rsidRDefault="00855A79" w14:paraId="405633D1" w14:textId="70D6D245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Thông tin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bài thi phúc khảo</w:t>
            </w:r>
            <w:r w:rsidRPr="00055E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/</w:t>
            </w:r>
            <w:r w:rsidRPr="00055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Exam Qualification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 Appeal </w:t>
            </w:r>
          </w:p>
        </w:tc>
        <w:tc>
          <w:tcPr>
            <w:tcW w:w="8177" w:type="dxa"/>
            <w:shd w:val="clear" w:color="auto" w:fill="FFFFFF" w:themeFill="background1"/>
            <w:tcMar/>
            <w:vAlign w:val="center"/>
          </w:tcPr>
          <w:p w:rsidRPr="00055E31" w:rsidR="00EA3D06" w:rsidP="00EA3D06" w:rsidRDefault="00EA3D06" w14:paraId="5D23B05D" w14:textId="77777777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Ngày thi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Exam Date:</w:t>
            </w:r>
          </w:p>
          <w:p w:rsidR="00EA3D06" w:rsidP="00EA3D06" w:rsidRDefault="00EA3D06" w14:paraId="3D31D679" w14:textId="77777777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………………………………………………………………………………..……</w:t>
            </w:r>
          </w:p>
          <w:p w:rsidRPr="00055E31" w:rsidR="00A0492C" w:rsidP="00A0492C" w:rsidRDefault="00A0492C" w14:paraId="38050851" w14:textId="689E047C">
            <w:pPr>
              <w:tabs>
                <w:tab w:val="right" w:leader="underscore" w:pos="5561"/>
              </w:tabs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 xml:space="preserve">Tên bài thi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phúc khảo</w:t>
            </w: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Qualification</w:t>
            </w:r>
            <w:r w:rsidR="00EA3D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Exam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:</w:t>
            </w:r>
          </w:p>
          <w:p w:rsidRPr="00055E31" w:rsidR="00A0492C" w:rsidP="00A0492C" w:rsidRDefault="00A0492C" w14:paraId="341CD6CE" w14:textId="77777777">
            <w:pPr>
              <w:tabs>
                <w:tab w:val="right" w:leader="underscore" w:pos="5561"/>
              </w:tabs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………………………………………………………………………………..……     </w:t>
            </w:r>
          </w:p>
          <w:p w:rsidR="00EA3D06" w:rsidP="00A0492C" w:rsidRDefault="00CE21F5" w14:paraId="0592B83D" w14:textId="2A719512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thi phúc khảo cụ thể</w:t>
            </w:r>
            <w:r w:rsidR="00EA3D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A3D06" w:rsidR="00EA3D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Specific Exam</w:t>
            </w:r>
            <w:r w:rsidRPr="00EA3D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:</w:t>
            </w:r>
          </w:p>
          <w:p w:rsidR="008523B6" w:rsidP="008523B6" w:rsidRDefault="008523B6" w14:paraId="3524EE2F" w14:textId="5383D6EB">
            <w:pPr>
              <w:snapToGrid w:val="0"/>
              <w:spacing w:before="80" w:after="80" w:line="276" w:lineRule="auto"/>
              <w:ind w:left="7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14DBF88" wp14:editId="7EB9BDF0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252095</wp:posOffset>
                      </wp:positionV>
                      <wp:extent cx="173355" cy="129540"/>
                      <wp:effectExtent l="0" t="0" r="17145" b="2286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style="position:absolute;margin-left:18.95pt;margin-top:19.85pt;width:13.65pt;height:10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B827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"/>
                  </w:pict>
                </mc:Fallback>
              </mc:AlternateContent>
            </w: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6B891DB" wp14:editId="61C0472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36830</wp:posOffset>
                      </wp:positionV>
                      <wp:extent cx="173355" cy="129540"/>
                      <wp:effectExtent l="0" t="0" r="17145" b="2286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style="position:absolute;margin-left:18.3pt;margin-top:2.9pt;width:13.65pt;height:10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EFBA9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Nghe/</w:t>
            </w:r>
            <w:r w:rsidRPr="00EA3D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Listening</w:t>
            </w:r>
            <w:r w:rsidRPr="008523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8523B6">
              <w:rPr>
                <w:rFonts w:ascii="Times New Roman" w:hAnsi="Times New Roman" w:cs="Times New Roman"/>
                <w:sz w:val="24"/>
                <w:szCs w:val="24"/>
              </w:rPr>
              <w:t>Điểm số</w:t>
            </w:r>
            <w:r w:rsidRPr="008523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Score:</w:t>
            </w: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………………………………..……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8523B6" w:rsidP="008523B6" w:rsidRDefault="008523B6" w14:paraId="64D259F0" w14:textId="597BDE0A">
            <w:pPr>
              <w:snapToGrid w:val="0"/>
              <w:spacing w:before="80" w:after="80" w:line="276" w:lineRule="auto"/>
              <w:ind w:left="7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876F079" wp14:editId="75F4201B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251460</wp:posOffset>
                      </wp:positionV>
                      <wp:extent cx="173355" cy="129540"/>
                      <wp:effectExtent l="0" t="0" r="17145" b="2286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style="position:absolute;margin-left:19.1pt;margin-top:19.8pt;width:13.65pt;height:10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9769A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Đọc/</w:t>
            </w:r>
            <w:r w:rsidRPr="00EA3D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Reading</w:t>
            </w:r>
            <w:r w:rsidRPr="008523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8523B6">
              <w:rPr>
                <w:rFonts w:ascii="Times New Roman" w:hAnsi="Times New Roman" w:cs="Times New Roman"/>
                <w:sz w:val="24"/>
                <w:szCs w:val="24"/>
              </w:rPr>
              <w:t>Điểm số</w:t>
            </w:r>
            <w:r w:rsidRPr="008523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Score:</w:t>
            </w: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………………………………..……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8523B6" w:rsidP="008523B6" w:rsidRDefault="008523B6" w14:paraId="74D1365C" w14:textId="6CC27C32">
            <w:pPr>
              <w:snapToGrid w:val="0"/>
              <w:spacing w:before="80" w:after="80" w:line="276" w:lineRule="auto"/>
              <w:ind w:left="7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Viết/</w:t>
            </w:r>
            <w:r w:rsidRPr="00EA3D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Writing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8523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8523B6">
              <w:rPr>
                <w:rFonts w:ascii="Times New Roman" w:hAnsi="Times New Roman" w:cs="Times New Roman"/>
                <w:sz w:val="24"/>
                <w:szCs w:val="24"/>
              </w:rPr>
              <w:t>Điểm số</w:t>
            </w:r>
            <w:r w:rsidRPr="008523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Score:</w:t>
            </w: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………………………………..……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Pr="00855A79" w:rsidR="00A0492C" w:rsidP="008523B6" w:rsidRDefault="008523B6" w14:paraId="460EBFA7" w14:textId="72DB5FF6">
            <w:pPr>
              <w:snapToGrid w:val="0"/>
              <w:spacing w:before="80" w:after="80" w:line="276" w:lineRule="auto"/>
              <w:ind w:left="7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18096F5" wp14:editId="2D2C054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10160</wp:posOffset>
                      </wp:positionV>
                      <wp:extent cx="173355" cy="129540"/>
                      <wp:effectExtent l="0" t="0" r="17145" b="2286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style="position:absolute;margin-left:19.1pt;margin-top:.8pt;width:13.65pt;height:10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8125E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Nói/</w:t>
            </w:r>
            <w:r w:rsidRPr="00EA3D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Speaking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8523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8523B6">
              <w:rPr>
                <w:rFonts w:ascii="Times New Roman" w:hAnsi="Times New Roman" w:cs="Times New Roman"/>
                <w:sz w:val="24"/>
                <w:szCs w:val="24"/>
              </w:rPr>
              <w:t>Điểm số</w:t>
            </w:r>
            <w:r w:rsidRPr="008523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Score:</w:t>
            </w: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………………………………..…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EA3D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</w:p>
        </w:tc>
      </w:tr>
      <w:tr w:rsidRPr="00217D01" w:rsidR="00855A79" w:rsidTr="13029E93" w14:paraId="3649B7D3" w14:textId="77777777">
        <w:trPr>
          <w:trHeight w:val="74"/>
        </w:trPr>
        <w:tc>
          <w:tcPr>
            <w:tcW w:w="2335" w:type="dxa"/>
            <w:shd w:val="clear" w:color="auto" w:fill="DEEAF6" w:themeFill="accent5" w:themeFillTint="33"/>
            <w:tcMar/>
            <w:vAlign w:val="center"/>
          </w:tcPr>
          <w:p w:rsidR="00855A79" w:rsidP="00855A79" w:rsidRDefault="00855A79" w14:paraId="4AD1D02E" w14:textId="19CE73F9">
            <w:pPr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7" w:type="dxa"/>
            <w:shd w:val="clear" w:color="auto" w:fill="DEEAF6" w:themeFill="accent5" w:themeFillTint="33"/>
            <w:tcMar/>
            <w:vAlign w:val="center"/>
          </w:tcPr>
          <w:p w:rsidRPr="00217D01" w:rsidR="00855A79" w:rsidP="00855A79" w:rsidRDefault="00855A79" w14:paraId="6E2C5870" w14:textId="3FB95D69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5F34E81" wp14:editId="2D6D0F4B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80010</wp:posOffset>
                      </wp:positionV>
                      <wp:extent cx="173355" cy="129540"/>
                      <wp:effectExtent l="0" t="0" r="17145" b="2286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style="position:absolute;margin-left:20.95pt;margin-top:6.3pt;width:13.65pt;height:10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D57D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PHÚC KHẢO ĐỘC LẬP/</w:t>
            </w:r>
            <w:r w:rsidRPr="00A0492C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INITIAL APPEAL</w:t>
            </w:r>
          </w:p>
        </w:tc>
      </w:tr>
      <w:tr w:rsidRPr="00217D01" w:rsidR="00AF4CE5" w:rsidTr="13029E93" w14:paraId="46975147" w14:textId="77777777">
        <w:trPr>
          <w:trHeight w:val="74"/>
        </w:trPr>
        <w:tc>
          <w:tcPr>
            <w:tcW w:w="2335" w:type="dxa"/>
            <w:shd w:val="clear" w:color="auto" w:fill="FFFFFF" w:themeFill="background1"/>
            <w:tcMar/>
            <w:vAlign w:val="center"/>
          </w:tcPr>
          <w:p w:rsidRPr="00A0492C" w:rsidR="00AF4CE5" w:rsidP="00855A79" w:rsidRDefault="00AF4CE5" w14:paraId="6BB1A348" w14:textId="772BC393">
            <w:pPr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Thông tin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bài thi phúc khảo</w:t>
            </w:r>
            <w:r w:rsidRPr="00055E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/</w:t>
            </w:r>
            <w:r w:rsidRPr="00055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Exam Qualification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 Appeal</w:t>
            </w:r>
          </w:p>
        </w:tc>
        <w:tc>
          <w:tcPr>
            <w:tcW w:w="8177" w:type="dxa"/>
            <w:shd w:val="clear" w:color="auto" w:fill="FFFFFF" w:themeFill="background1"/>
            <w:tcMar/>
            <w:vAlign w:val="center"/>
          </w:tcPr>
          <w:p w:rsidRPr="00055E31" w:rsidR="00AF4CE5" w:rsidP="00AF4CE5" w:rsidRDefault="00AF4CE5" w14:paraId="3615E011" w14:textId="77777777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Ngày thi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Exam Date:</w:t>
            </w:r>
          </w:p>
          <w:p w:rsidR="00AF4CE5" w:rsidP="00AF4CE5" w:rsidRDefault="00AF4CE5" w14:paraId="0041CCC3" w14:textId="5F135248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………………………………………………………………………………..……</w:t>
            </w:r>
            <w:r w:rsidR="008523B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Pr="00055E31" w:rsidR="00AF4CE5" w:rsidP="00AF4CE5" w:rsidRDefault="00AF4CE5" w14:paraId="77590D7C" w14:textId="77777777">
            <w:pPr>
              <w:tabs>
                <w:tab w:val="right" w:leader="underscore" w:pos="5561"/>
              </w:tabs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 xml:space="preserve">Tên bài thi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phúc khảo</w:t>
            </w: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Qualification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Exam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:</w:t>
            </w:r>
          </w:p>
          <w:p w:rsidRPr="00055E31" w:rsidR="00AF4CE5" w:rsidP="00AF4CE5" w:rsidRDefault="00AF4CE5" w14:paraId="2E67342D" w14:textId="6099D2F2">
            <w:pPr>
              <w:tabs>
                <w:tab w:val="right" w:leader="underscore" w:pos="5561"/>
              </w:tabs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………………………………………………………………………………..……</w:t>
            </w:r>
            <w:r w:rsidR="0085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F4CE5" w:rsidP="00AF4CE5" w:rsidRDefault="00AF4CE5" w14:paraId="48497A63" w14:textId="77777777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thi phúc khảo cụ thể/</w:t>
            </w:r>
            <w:r w:rsidRPr="00EA3D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Specific Exam:</w:t>
            </w:r>
          </w:p>
          <w:p w:rsidR="00AF4CE5" w:rsidP="00AF4CE5" w:rsidRDefault="00AF4CE5" w14:paraId="45E91237" w14:textId="29084A9E">
            <w:pPr>
              <w:snapToGrid w:val="0"/>
              <w:spacing w:before="80" w:after="80" w:line="276" w:lineRule="auto"/>
              <w:ind w:left="7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FA0E7C4" wp14:editId="2AE80519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252095</wp:posOffset>
                      </wp:positionV>
                      <wp:extent cx="173355" cy="129540"/>
                      <wp:effectExtent l="0" t="0" r="17145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style="position:absolute;margin-left:18.95pt;margin-top:19.85pt;width:13.65pt;height:10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6F0F0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"/>
                  </w:pict>
                </mc:Fallback>
              </mc:AlternateContent>
            </w: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2186115" wp14:editId="1C5123AB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36830</wp:posOffset>
                      </wp:positionV>
                      <wp:extent cx="173355" cy="129540"/>
                      <wp:effectExtent l="0" t="0" r="17145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style="position:absolute;margin-left:18.3pt;margin-top:2.9pt;width:13.65pt;height:10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54709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Nghe/</w:t>
            </w:r>
            <w:r w:rsidRPr="00EA3D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Listening</w:t>
            </w:r>
            <w:r w:rsidRPr="008523B6" w:rsidR="008523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8523B6" w:rsidR="008523B6">
              <w:rPr>
                <w:rFonts w:ascii="Times New Roman" w:hAnsi="Times New Roman" w:cs="Times New Roman"/>
                <w:sz w:val="24"/>
                <w:szCs w:val="24"/>
              </w:rPr>
              <w:t>Điểm số</w:t>
            </w:r>
            <w:r w:rsidRPr="008523B6" w:rsidR="008523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8523B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Score:</w:t>
            </w:r>
            <w:r w:rsidRPr="00055E31" w:rsidR="0085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E31" w:rsidR="008523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………………………………..……</w:t>
            </w:r>
            <w:r w:rsidR="008523B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AF4CE5" w:rsidP="00AF4CE5" w:rsidRDefault="00AF4CE5" w14:paraId="196C9130" w14:textId="6869CC85">
            <w:pPr>
              <w:snapToGrid w:val="0"/>
              <w:spacing w:before="80" w:after="80" w:line="276" w:lineRule="auto"/>
              <w:ind w:left="7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FD22412" wp14:editId="45BADEF3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245745</wp:posOffset>
                      </wp:positionV>
                      <wp:extent cx="173355" cy="129540"/>
                      <wp:effectExtent l="0" t="0" r="17145" b="228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style="position:absolute;margin-left:18.85pt;margin-top:19.35pt;width:13.65pt;height:10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07DF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Đọc/</w:t>
            </w:r>
            <w:r w:rsidRPr="00EA3D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Reading</w:t>
            </w:r>
            <w:r w:rsidRPr="008523B6" w:rsidR="008523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523B6" w:rsidR="008523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8523B6" w:rsidR="008523B6">
              <w:rPr>
                <w:rFonts w:ascii="Times New Roman" w:hAnsi="Times New Roman" w:cs="Times New Roman"/>
                <w:sz w:val="24"/>
                <w:szCs w:val="24"/>
              </w:rPr>
              <w:t>Điểm số</w:t>
            </w:r>
            <w:r w:rsidRPr="008523B6" w:rsidR="008523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8523B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Score:</w:t>
            </w:r>
            <w:r w:rsidRPr="00055E31" w:rsidR="008523B6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………………………………..……</w:t>
            </w:r>
            <w:r w:rsidR="008523B6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AF4CE5" w:rsidP="008523B6" w:rsidRDefault="00AF4CE5" w14:paraId="750AA3AB" w14:textId="1F8C365E">
            <w:pPr>
              <w:snapToGrid w:val="0"/>
              <w:spacing w:before="80" w:after="80" w:line="276" w:lineRule="auto"/>
              <w:ind w:left="7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Viết/</w:t>
            </w:r>
            <w:r w:rsidRPr="00EA3D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Writing</w:t>
            </w:r>
            <w:r w:rsidR="008523B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8523B6" w:rsidR="008523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8523B6" w:rsidR="008523B6">
              <w:rPr>
                <w:rFonts w:ascii="Times New Roman" w:hAnsi="Times New Roman" w:cs="Times New Roman"/>
                <w:sz w:val="24"/>
                <w:szCs w:val="24"/>
              </w:rPr>
              <w:t>Điểm số</w:t>
            </w:r>
            <w:r w:rsidRPr="008523B6" w:rsidR="008523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8523B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Score:</w:t>
            </w:r>
            <w:r w:rsidRPr="00055E31" w:rsidR="008523B6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………………………………..……</w:t>
            </w:r>
            <w:r w:rsidR="008523B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523B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Pr="008523B6" w:rsidR="008523B6" w:rsidP="008523B6" w:rsidRDefault="00AF4CE5" w14:paraId="5D0DE0FB" w14:textId="27B58507">
            <w:pPr>
              <w:snapToGrid w:val="0"/>
              <w:spacing w:before="80" w:after="80" w:line="276" w:lineRule="auto"/>
              <w:ind w:left="7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E3D76FB" wp14:editId="670A3D58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10160</wp:posOffset>
                      </wp:positionV>
                      <wp:extent cx="173355" cy="129540"/>
                      <wp:effectExtent l="0" t="0" r="17145" b="228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style="position:absolute;margin-left:19.1pt;margin-top:.8pt;width:13.65pt;height:10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C952C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Nói/</w:t>
            </w:r>
            <w:r w:rsidRPr="00EA3D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Speaking</w:t>
            </w:r>
            <w:r w:rsidR="008523B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8523B6" w:rsidR="008523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8523B6" w:rsidR="008523B6">
              <w:rPr>
                <w:rFonts w:ascii="Times New Roman" w:hAnsi="Times New Roman" w:cs="Times New Roman"/>
                <w:sz w:val="24"/>
                <w:szCs w:val="24"/>
              </w:rPr>
              <w:t>Điểm số</w:t>
            </w:r>
            <w:r w:rsidRPr="008523B6" w:rsidR="008523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8523B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Score:</w:t>
            </w:r>
            <w:r w:rsidRPr="00055E31" w:rsidR="008523B6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………………………………..…</w:t>
            </w:r>
            <w:r w:rsidR="008523B6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A3D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  </w:t>
            </w:r>
          </w:p>
          <w:p w:rsidR="00AF4CE5" w:rsidP="00AF4CE5" w:rsidRDefault="008523B6" w14:paraId="48D17D8A" w14:textId="2D07E7B8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523B6">
              <w:rPr>
                <w:rFonts w:ascii="Times New Roman" w:hAnsi="Times New Roman" w:cs="Times New Roman"/>
                <w:sz w:val="24"/>
                <w:szCs w:val="24"/>
              </w:rPr>
              <w:t>Kết quả phúc khảo ban đầu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/Initial Appeal Result:</w:t>
            </w:r>
          </w:p>
          <w:p w:rsidRPr="008523B6" w:rsidR="008523B6" w:rsidP="008523B6" w:rsidRDefault="008523B6" w14:paraId="5F707F53" w14:textId="540F0E06">
            <w:pPr>
              <w:pStyle w:val="ListParagraph"/>
              <w:numPr>
                <w:ilvl w:val="0"/>
                <w:numId w:val="8"/>
              </w:num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3B6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r w:rsidRPr="008523B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/Date</w:t>
            </w:r>
            <w:r w:rsidRPr="008523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  <w:r w:rsidRPr="008523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8523B6" w:rsidR="008523B6" w:rsidP="008523B6" w:rsidRDefault="008523B6" w14:paraId="18D1E051" w14:textId="679B8375">
            <w:pPr>
              <w:pStyle w:val="ListParagraph"/>
              <w:numPr>
                <w:ilvl w:val="0"/>
                <w:numId w:val="8"/>
              </w:num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523B6">
              <w:rPr>
                <w:rFonts w:ascii="Times New Roman" w:hAnsi="Times New Roman" w:cs="Times New Roman"/>
                <w:sz w:val="24"/>
                <w:szCs w:val="24"/>
              </w:rPr>
              <w:t>Kết quả/</w:t>
            </w:r>
            <w:r w:rsidRPr="008523B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Result</w:t>
            </w:r>
            <w:r w:rsidRPr="008523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523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Pr="00217D01" w:rsidR="00055E31" w:rsidTr="13029E93" w14:paraId="727B8293" w14:textId="77777777">
        <w:trPr>
          <w:trHeight w:val="74"/>
        </w:trPr>
        <w:tc>
          <w:tcPr>
            <w:tcW w:w="2335" w:type="dxa"/>
            <w:shd w:val="clear" w:color="auto" w:fill="FFF2CC" w:themeFill="accent4" w:themeFillTint="33"/>
            <w:tcMar/>
            <w:vAlign w:val="center"/>
          </w:tcPr>
          <w:p w:rsidRPr="00217D01" w:rsidR="00A10035" w:rsidP="00055E31" w:rsidRDefault="001638C3" w14:paraId="7D896F37" w14:textId="1608BEC6">
            <w:pPr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77" w:type="dxa"/>
            <w:shd w:val="clear" w:color="auto" w:fill="FFF2CC" w:themeFill="accent4" w:themeFillTint="33"/>
            <w:tcMar/>
            <w:vAlign w:val="center"/>
          </w:tcPr>
          <w:p w:rsidRPr="00217D01" w:rsidR="00A10035" w:rsidP="00A10035" w:rsidRDefault="000F119B" w14:paraId="1C7C9562" w14:textId="7F6DB632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FBAD05" wp14:editId="1BCB724B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67310</wp:posOffset>
                      </wp:positionV>
                      <wp:extent cx="173355" cy="129540"/>
                      <wp:effectExtent l="0" t="0" r="17145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style="position:absolute;margin-left:22.05pt;margin-top:5.3pt;width:13.65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95E8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SiXwIAAAk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"/>
                  </w:pict>
                </mc:Fallback>
              </mc:AlternateContent>
            </w:r>
            <w:r w:rsidRPr="00217D01" w:rsidR="004D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4D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XEM XÉT TRƯỜNG HỢP NGOẠI LỆ/</w:t>
            </w:r>
            <w:r w:rsidRPr="004D7106" w:rsidR="004D710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SPECIAL CONSIDERATION</w:t>
            </w:r>
          </w:p>
        </w:tc>
      </w:tr>
      <w:tr w:rsidRPr="00217D01" w:rsidR="008C7B04" w:rsidTr="13029E93" w14:paraId="047D5C7A" w14:textId="77777777">
        <w:trPr>
          <w:trHeight w:val="74"/>
        </w:trPr>
        <w:tc>
          <w:tcPr>
            <w:tcW w:w="2335" w:type="dxa"/>
            <w:shd w:val="clear" w:color="auto" w:fill="E7E6E6" w:themeFill="background2"/>
            <w:tcMar/>
            <w:vAlign w:val="center"/>
          </w:tcPr>
          <w:p w:rsidR="008C7B04" w:rsidP="00055E31" w:rsidRDefault="00055E31" w14:paraId="64FB56B9" w14:textId="44B0E085">
            <w:pPr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Thông tin bài thi/</w:t>
            </w:r>
            <w:r w:rsidRPr="00055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Exam Qualification</w:t>
            </w:r>
          </w:p>
        </w:tc>
        <w:tc>
          <w:tcPr>
            <w:tcW w:w="8177" w:type="dxa"/>
            <w:shd w:val="clear" w:color="auto" w:fill="FFFFFF" w:themeFill="background1"/>
            <w:tcMar/>
            <w:vAlign w:val="center"/>
          </w:tcPr>
          <w:p w:rsidRPr="00055E31" w:rsidR="00055E31" w:rsidP="00055E31" w:rsidRDefault="00055E31" w14:paraId="0A3CC9FE" w14:textId="77777777">
            <w:pPr>
              <w:tabs>
                <w:tab w:val="right" w:leader="underscore" w:pos="5561"/>
              </w:tabs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Tên bài thi đã đăng ký/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Registered Exam Qualification:</w:t>
            </w:r>
          </w:p>
          <w:p w:rsidRPr="00055E31" w:rsidR="00055E31" w:rsidP="00055E31" w:rsidRDefault="00055E31" w14:paraId="591DDD5A" w14:textId="285DB445">
            <w:pPr>
              <w:tabs>
                <w:tab w:val="right" w:leader="underscore" w:pos="5561"/>
              </w:tabs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………………………………………………………………………………..……     </w:t>
            </w:r>
          </w:p>
          <w:p w:rsidRPr="00055E31" w:rsidR="00055E31" w:rsidP="00055E31" w:rsidRDefault="00055E31" w14:paraId="69C1BBDB" w14:textId="019222E1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 xml:space="preserve">Ngày thi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đã đăng ký</w:t>
            </w: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Registered Exam Date:</w:t>
            </w:r>
          </w:p>
          <w:p w:rsidRPr="00217D01" w:rsidR="008C7B04" w:rsidP="00055E31" w:rsidRDefault="00055E31" w14:paraId="193AEC06" w14:textId="0AEC5AA2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………………………………………………………………………………..……</w:t>
            </w:r>
            <w:r w:rsidRPr="00217D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Pr="00217D01" w:rsidR="008C7B04" w:rsidTr="13029E93" w14:paraId="2CD56A2C" w14:textId="77777777">
        <w:trPr>
          <w:trHeight w:val="3297"/>
        </w:trPr>
        <w:tc>
          <w:tcPr>
            <w:tcW w:w="2335" w:type="dxa"/>
            <w:shd w:val="clear" w:color="auto" w:fill="E7E6E6" w:themeFill="background2"/>
            <w:tcMar/>
            <w:vAlign w:val="center"/>
          </w:tcPr>
          <w:p w:rsidR="008C7B04" w:rsidP="00055E31" w:rsidRDefault="00055E31" w14:paraId="7D23AA54" w14:textId="38F1910F">
            <w:pPr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Lí do xem xét/</w:t>
            </w:r>
            <w:r w:rsidRPr="00055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Reason</w:t>
            </w:r>
          </w:p>
        </w:tc>
        <w:tc>
          <w:tcPr>
            <w:tcW w:w="8177" w:type="dxa"/>
            <w:shd w:val="clear" w:color="auto" w:fill="FFFFFF" w:themeFill="background1"/>
            <w:tcMar/>
            <w:vAlign w:val="center"/>
          </w:tcPr>
          <w:p w:rsidRPr="006516C1" w:rsidR="00055E31" w:rsidP="00055E31" w:rsidRDefault="00055E31" w14:paraId="307F2EB7" w14:textId="7860DECE">
            <w:pPr>
              <w:snapToGrid w:val="0"/>
              <w:spacing w:before="120" w:after="120" w:line="276" w:lineRule="auto"/>
              <w:ind w:left="342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E65B0F" wp14:editId="67A9B97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105410</wp:posOffset>
                      </wp:positionV>
                      <wp:extent cx="173355" cy="129540"/>
                      <wp:effectExtent l="0" t="0" r="1714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style="position:absolute;margin-left:-.2pt;margin-top:8.3pt;width:13.65pt;height:10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3C11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Bị</w:t>
            </w:r>
            <w:r w:rsidRPr="006516C1">
              <w:rPr>
                <w:rFonts w:ascii="Times New Roman" w:hAnsi="Times New Roman"/>
                <w:sz w:val="24"/>
                <w:szCs w:val="24"/>
              </w:rPr>
              <w:t xml:space="preserve"> bệnh, chấn thương, tai nạn nghiêm trọng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16C1">
              <w:rPr>
                <w:rFonts w:ascii="Times New Roman" w:hAnsi="Times New Roman"/>
                <w:sz w:val="24"/>
                <w:szCs w:val="24"/>
              </w:rPr>
              <w:t>không thể tham gia thi hay hoạt động bình thường vào ngày thi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Illness, injury, or serious accident preventing participation in the exam or normal activities on the exam date.</w:t>
            </w:r>
            <w:r w:rsidRPr="00651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6516C1" w:rsidR="00055E31" w:rsidP="00055E31" w:rsidRDefault="00055E31" w14:paraId="1A2FE34C" w14:textId="3420451F">
            <w:pPr>
              <w:snapToGrid w:val="0"/>
              <w:spacing w:before="120" w:after="120" w:line="276" w:lineRule="auto"/>
              <w:ind w:left="342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DD7C054" wp14:editId="28D0FA3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268605</wp:posOffset>
                      </wp:positionV>
                      <wp:extent cx="173355" cy="129540"/>
                      <wp:effectExtent l="0" t="0" r="17145" b="228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style="position:absolute;margin-left:-.05pt;margin-top:21.15pt;width:13.65pt;height:10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2A375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"/>
                  </w:pict>
                </mc:Fallback>
              </mc:AlternateContent>
            </w: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89DD17" wp14:editId="32F3A21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173355" cy="129540"/>
                      <wp:effectExtent l="0" t="0" r="17145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style="position:absolute;margin-left:-.5pt;margin-top:.1pt;width:13.65pt;height:10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171EE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"/>
                  </w:pict>
                </mc:Fallback>
              </mc:AlternateContent>
            </w:r>
            <w:r w:rsidRPr="006516C1">
              <w:rPr>
                <w:rFonts w:ascii="Times New Roman" w:hAnsi="Times New Roman"/>
                <w:sz w:val="24"/>
                <w:szCs w:val="24"/>
              </w:rPr>
              <w:t>Người thân trong gia đình qua đời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Death of an immediate family member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</w:p>
          <w:p w:rsidR="00055E31" w:rsidP="00055E31" w:rsidRDefault="00055E31" w14:paraId="3A2F92A8" w14:textId="2E091481">
            <w:pPr>
              <w:snapToGrid w:val="0"/>
              <w:spacing w:before="120" w:after="120" w:line="276" w:lineRule="auto"/>
              <w:ind w:left="342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3029E93" w:rsidR="00055E31">
              <w:rPr>
                <w:rFonts w:ascii="Times New Roman" w:hAnsi="Times New Roman"/>
                <w:sz w:val="24"/>
                <w:szCs w:val="24"/>
              </w:rPr>
              <w:t>T</w:t>
            </w:r>
            <w:r w:rsidRPr="13029E93" w:rsidR="00055E31">
              <w:rPr>
                <w:rFonts w:ascii="Times New Roman" w:hAnsi="Times New Roman"/>
                <w:sz w:val="24"/>
                <w:szCs w:val="24"/>
              </w:rPr>
              <w:t xml:space="preserve">ham gia </w:t>
            </w:r>
            <w:r w:rsidRPr="13029E93" w:rsidR="00055E31">
              <w:rPr>
                <w:rFonts w:ascii="Times New Roman" w:hAnsi="Times New Roman"/>
                <w:sz w:val="24"/>
                <w:szCs w:val="24"/>
              </w:rPr>
              <w:t>nghĩa</w:t>
            </w:r>
            <w:r w:rsidRPr="13029E93" w:rsidR="00055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3029E93" w:rsidR="00055E31">
              <w:rPr>
                <w:rFonts w:ascii="Times New Roman" w:hAnsi="Times New Roman"/>
                <w:sz w:val="24"/>
                <w:szCs w:val="24"/>
              </w:rPr>
              <w:t>vụ</w:t>
            </w:r>
            <w:r w:rsidRPr="13029E93" w:rsidR="00055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3029E93" w:rsidR="00055E31">
              <w:rPr>
                <w:rFonts w:ascii="Times New Roman" w:hAnsi="Times New Roman"/>
                <w:sz w:val="24"/>
                <w:szCs w:val="24"/>
              </w:rPr>
              <w:t>quân</w:t>
            </w:r>
            <w:r w:rsidRPr="13029E93" w:rsidR="00055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3029E93" w:rsidR="00055E31">
              <w:rPr>
                <w:rFonts w:ascii="Times New Roman" w:hAnsi="Times New Roman"/>
                <w:sz w:val="24"/>
                <w:szCs w:val="24"/>
              </w:rPr>
              <w:t>sự</w:t>
            </w:r>
            <w:r w:rsidRPr="13029E93" w:rsidR="00055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3029E93" w:rsidR="00055E31">
              <w:rPr>
                <w:rFonts w:ascii="Times New Roman" w:hAnsi="Times New Roman"/>
                <w:sz w:val="24"/>
                <w:szCs w:val="24"/>
              </w:rPr>
              <w:t>bắt</w:t>
            </w:r>
            <w:r w:rsidRPr="13029E93" w:rsidR="00055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3029E93" w:rsidR="00055E31">
              <w:rPr>
                <w:rFonts w:ascii="Times New Roman" w:hAnsi="Times New Roman"/>
                <w:sz w:val="24"/>
                <w:szCs w:val="24"/>
              </w:rPr>
              <w:t>buộc</w:t>
            </w:r>
            <w:r w:rsidRPr="13029E93" w:rsidR="00055E31">
              <w:rPr>
                <w:rFonts w:ascii="Times New Roman" w:hAnsi="Times New Roman"/>
                <w:sz w:val="24"/>
                <w:szCs w:val="24"/>
              </w:rPr>
              <w:t>/</w:t>
            </w:r>
            <w:r w:rsidRPr="13029E93" w:rsidR="00055E31">
              <w:rPr>
                <w:rFonts w:ascii="Times New Roman" w:hAnsi="Times New Roman" w:cs="Times New Roman"/>
                <w:i w:val="1"/>
                <w:iCs w:val="1"/>
                <w:color w:val="0070C0"/>
                <w:sz w:val="24"/>
                <w:szCs w:val="24"/>
              </w:rPr>
              <w:t>M</w:t>
            </w:r>
            <w:r w:rsidRPr="13029E93" w:rsidR="00055E31">
              <w:rPr>
                <w:rFonts w:ascii="Times New Roman" w:hAnsi="Times New Roman" w:cs="Times New Roman"/>
                <w:b w:val="0"/>
                <w:bCs w:val="0"/>
                <w:i w:val="1"/>
                <w:iCs w:val="1"/>
                <w:color w:val="0070C0"/>
                <w:sz w:val="24"/>
                <w:szCs w:val="24"/>
              </w:rPr>
              <w:t>a</w:t>
            </w:r>
            <w:r w:rsidRPr="13029E93" w:rsidR="00055E31">
              <w:rPr>
                <w:rFonts w:ascii="Times New Roman" w:hAnsi="Times New Roman" w:cs="Times New Roman"/>
                <w:b w:val="0"/>
                <w:bCs w:val="0"/>
                <w:i w:val="1"/>
                <w:iCs w:val="1"/>
                <w:color w:val="0070C0"/>
                <w:sz w:val="24"/>
                <w:szCs w:val="24"/>
              </w:rPr>
              <w:t>ndator</w:t>
            </w:r>
            <w:r w:rsidRPr="13029E93" w:rsidR="00055E31">
              <w:rPr>
                <w:rFonts w:ascii="Times New Roman" w:hAnsi="Times New Roman" w:cs="Times New Roman"/>
                <w:b w:val="0"/>
                <w:bCs w:val="0"/>
                <w:i w:val="1"/>
                <w:iCs w:val="1"/>
                <w:color w:val="0070C0"/>
                <w:sz w:val="24"/>
                <w:szCs w:val="24"/>
              </w:rPr>
              <w:t xml:space="preserve">y </w:t>
            </w:r>
            <w:r w:rsidRPr="13029E93" w:rsidR="00055E31">
              <w:rPr>
                <w:rFonts w:ascii="Times New Roman" w:hAnsi="Times New Roman" w:cs="Times New Roman"/>
                <w:i w:val="1"/>
                <w:iCs w:val="1"/>
                <w:color w:val="0070C0"/>
                <w:sz w:val="24"/>
                <w:szCs w:val="24"/>
              </w:rPr>
              <w:t>military service</w:t>
            </w:r>
            <w:r w:rsidRPr="13029E93" w:rsidR="00055E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5E31" w:rsidP="00055E31" w:rsidRDefault="00055E31" w14:paraId="7AABDC1E" w14:textId="77777777">
            <w:pPr>
              <w:snapToGrid w:val="0"/>
              <w:spacing w:before="120" w:after="120" w:line="276" w:lineRule="auto"/>
              <w:ind w:left="342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E902888" wp14:editId="7B6FF18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73355" cy="129540"/>
                      <wp:effectExtent l="0" t="0" r="17145" b="228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style="position:absolute;margin-left:-.5pt;margin-top:.15pt;width:13.65pt;height:1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B7A32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055E31">
              <w:rPr>
                <w:rFonts w:ascii="Times New Roman" w:hAnsi="Times New Roman"/>
                <w:color w:val="0070C0"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55E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055E31" w:rsidR="008C7B04" w:rsidP="00055E31" w:rsidRDefault="00055E31" w14:paraId="5C4A636E" w14:textId="1085DE3F">
            <w:pPr>
              <w:snapToGrid w:val="0"/>
              <w:spacing w:before="120" w:after="120" w:line="276" w:lineRule="auto"/>
              <w:ind w:left="342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(Vui lòng nêu rõ lý do khác/</w:t>
            </w:r>
            <w:r w:rsidRPr="00055E31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Please specify other reasons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Pr="00217D01" w:rsidR="008C7B04" w:rsidTr="13029E93" w14:paraId="20270E1E" w14:textId="77777777">
        <w:trPr>
          <w:trHeight w:val="74"/>
        </w:trPr>
        <w:tc>
          <w:tcPr>
            <w:tcW w:w="2335" w:type="dxa"/>
            <w:shd w:val="clear" w:color="auto" w:fill="E7E6E6" w:themeFill="background2"/>
            <w:tcMar/>
            <w:vAlign w:val="center"/>
          </w:tcPr>
          <w:p w:rsidRPr="004D7106" w:rsidR="008C7B04" w:rsidP="00055E31" w:rsidRDefault="004D7106" w14:paraId="5029B316" w14:textId="151669FD">
            <w:pPr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4D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Bằng chứng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kèm theo</w:t>
            </w:r>
            <w:r w:rsidRPr="004D7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t xml:space="preserve"> </w:t>
            </w:r>
            <w:r w:rsidRPr="004D710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Supporting Evidence Attached</w:t>
            </w:r>
          </w:p>
        </w:tc>
        <w:tc>
          <w:tcPr>
            <w:tcW w:w="8177" w:type="dxa"/>
            <w:shd w:val="clear" w:color="auto" w:fill="FFFFFF" w:themeFill="background1"/>
            <w:tcMar/>
            <w:vAlign w:val="center"/>
          </w:tcPr>
          <w:p w:rsidRPr="004D7106" w:rsidR="004D7106" w:rsidP="004D7106" w:rsidRDefault="004D7106" w14:paraId="52807CD4" w14:textId="184D9AA1">
            <w:pPr>
              <w:snapToGrid w:val="0"/>
              <w:spacing w:before="120" w:after="120" w:line="276" w:lineRule="auto"/>
              <w:ind w:left="428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5D0A5A" wp14:editId="701847C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92075</wp:posOffset>
                      </wp:positionV>
                      <wp:extent cx="173355" cy="129540"/>
                      <wp:effectExtent l="0" t="0" r="1714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style="position:absolute;margin-left:3.2pt;margin-top:7.25pt;width:13.65pt;height:10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C3197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6516C1">
              <w:rPr>
                <w:rFonts w:ascii="Times New Roman" w:hAnsi="Times New Roman"/>
                <w:sz w:val="24"/>
                <w:szCs w:val="24"/>
              </w:rPr>
              <w:t>ệnh án từ bệnh viện có đóng dấu của bệnh viện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D71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Medical Records stamped by the hospital</w:t>
            </w:r>
          </w:p>
          <w:p w:rsidR="004D7106" w:rsidP="004D7106" w:rsidRDefault="004D7106" w14:paraId="6420C0F6" w14:textId="4A38203B">
            <w:pPr>
              <w:snapToGrid w:val="0"/>
              <w:spacing w:before="120" w:after="120" w:line="276" w:lineRule="auto"/>
              <w:ind w:left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AF5F90A" wp14:editId="2DE2F5D5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3810</wp:posOffset>
                      </wp:positionV>
                      <wp:extent cx="173355" cy="129540"/>
                      <wp:effectExtent l="0" t="0" r="17145" b="2286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style="position:absolute;margin-left:3.35pt;margin-top:.3pt;width:13.65pt;height:10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67DCD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6516C1">
              <w:rPr>
                <w:rFonts w:ascii="Times New Roman" w:hAnsi="Times New Roman"/>
                <w:sz w:val="24"/>
                <w:szCs w:val="24"/>
              </w:rPr>
              <w:t>iấy nhập viện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D71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Hospital Admission Certificate</w:t>
            </w:r>
          </w:p>
          <w:p w:rsidRPr="006516C1" w:rsidR="004D7106" w:rsidP="004D7106" w:rsidRDefault="004D7106" w14:paraId="331895AC" w14:textId="564EE4B6">
            <w:pPr>
              <w:snapToGrid w:val="0"/>
              <w:spacing w:before="120" w:after="120" w:line="276" w:lineRule="auto"/>
              <w:ind w:left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5C25C00" wp14:editId="6E959CD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9525</wp:posOffset>
                      </wp:positionV>
                      <wp:extent cx="173355" cy="129540"/>
                      <wp:effectExtent l="0" t="0" r="1714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style="position:absolute;margin-left:3.45pt;margin-top:.75pt;width:13.65pt;height:10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80D00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6516C1">
              <w:rPr>
                <w:rFonts w:ascii="Times New Roman" w:hAnsi="Times New Roman"/>
                <w:sz w:val="24"/>
                <w:szCs w:val="24"/>
              </w:rPr>
              <w:t>iên lai/hóa đơn thu lệ phí liên quan đến việc chẩn đoán và nhập viện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t xml:space="preserve"> </w:t>
            </w:r>
            <w:r w:rsidRPr="004D71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Receipt/Invoice related to diagnosis and hospitalization</w:t>
            </w:r>
          </w:p>
          <w:p w:rsidR="004D7106" w:rsidP="004D7106" w:rsidRDefault="004D7106" w14:paraId="620CF8BF" w14:textId="73F00EB9">
            <w:pPr>
              <w:snapToGrid w:val="0"/>
              <w:spacing w:before="120" w:after="120" w:line="276" w:lineRule="auto"/>
              <w:ind w:left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EB087F" wp14:editId="1502F84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35560</wp:posOffset>
                      </wp:positionV>
                      <wp:extent cx="173355" cy="129540"/>
                      <wp:effectExtent l="0" t="0" r="1714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style="position:absolute;margin-left:3.3pt;margin-top:2.8pt;width:13.65pt;height:10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A5D6F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6516C1">
              <w:rPr>
                <w:rFonts w:ascii="Times New Roman" w:hAnsi="Times New Roman"/>
                <w:sz w:val="24"/>
                <w:szCs w:val="24"/>
              </w:rPr>
              <w:t>ổ hộ khẩu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D71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Household Registration Book</w:t>
            </w:r>
          </w:p>
          <w:p w:rsidR="004D7106" w:rsidP="004D7106" w:rsidRDefault="004D7106" w14:paraId="2FC4B329" w14:textId="4262AA18">
            <w:pPr>
              <w:snapToGrid w:val="0"/>
              <w:spacing w:before="120" w:after="120" w:line="276" w:lineRule="auto"/>
              <w:ind w:left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3E38507" wp14:editId="43D9D30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34290</wp:posOffset>
                      </wp:positionV>
                      <wp:extent cx="173355" cy="129540"/>
                      <wp:effectExtent l="0" t="0" r="17145" b="2286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style="position:absolute;margin-left:1.95pt;margin-top:2.7pt;width:13.65pt;height:10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10472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6516C1">
              <w:rPr>
                <w:rFonts w:ascii="Times New Roman" w:hAnsi="Times New Roman"/>
                <w:sz w:val="24"/>
                <w:szCs w:val="24"/>
              </w:rPr>
              <w:t>iấy khai sinh</w:t>
            </w:r>
            <w:r>
              <w:t>/</w:t>
            </w:r>
            <w:r w:rsidRPr="004D71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Birth Certificate</w:t>
            </w:r>
          </w:p>
          <w:p w:rsidR="004D7106" w:rsidP="004D7106" w:rsidRDefault="007C3D22" w14:paraId="2F7720A9" w14:textId="39AC7FD9">
            <w:pPr>
              <w:snapToGrid w:val="0"/>
              <w:spacing w:before="120" w:after="120" w:line="276" w:lineRule="auto"/>
              <w:ind w:left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648C98B" wp14:editId="5956ECE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43815</wp:posOffset>
                      </wp:positionV>
                      <wp:extent cx="173355" cy="129540"/>
                      <wp:effectExtent l="0" t="0" r="1714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style="position:absolute;margin-left:1.85pt;margin-top:3.45pt;width:13.65pt;height:10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B388D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"/>
                  </w:pict>
                </mc:Fallback>
              </mc:AlternateContent>
            </w:r>
            <w:r w:rsidR="004D7106">
              <w:rPr>
                <w:rFonts w:ascii="Times New Roman" w:hAnsi="Times New Roman"/>
                <w:sz w:val="24"/>
                <w:szCs w:val="24"/>
              </w:rPr>
              <w:t>G</w:t>
            </w:r>
            <w:r w:rsidRPr="006516C1" w:rsidR="004D7106">
              <w:rPr>
                <w:rFonts w:ascii="Times New Roman" w:hAnsi="Times New Roman"/>
                <w:sz w:val="24"/>
                <w:szCs w:val="24"/>
              </w:rPr>
              <w:t>iấy chứng nhận nuôi con nuôi</w:t>
            </w:r>
            <w:r w:rsidR="004D7106">
              <w:t>/</w:t>
            </w:r>
            <w:r w:rsidRPr="004D7106" w:rsidR="004D71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Adoption Certificate</w:t>
            </w:r>
          </w:p>
          <w:p w:rsidRPr="006516C1" w:rsidR="004D7106" w:rsidP="004D7106" w:rsidRDefault="007C3D22" w14:paraId="5132BF3A" w14:textId="29B178FB">
            <w:pPr>
              <w:snapToGrid w:val="0"/>
              <w:spacing w:before="120" w:after="120" w:line="276" w:lineRule="auto"/>
              <w:ind w:left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FC9C1C" wp14:editId="558476CD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33020</wp:posOffset>
                      </wp:positionV>
                      <wp:extent cx="173355" cy="129540"/>
                      <wp:effectExtent l="0" t="0" r="1714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style="position:absolute;margin-left:2.35pt;margin-top:2.6pt;width:13.65pt;height:10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EE1F3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"/>
                  </w:pict>
                </mc:Fallback>
              </mc:AlternateContent>
            </w:r>
            <w:r w:rsidRPr="006516C1" w:rsidR="004D7106">
              <w:rPr>
                <w:rFonts w:ascii="Times New Roman" w:hAnsi="Times New Roman"/>
                <w:sz w:val="24"/>
                <w:szCs w:val="24"/>
              </w:rPr>
              <w:t>Giấy chứng tử của người thân đã qua đời</w:t>
            </w:r>
            <w:r w:rsidR="004D7106">
              <w:rPr>
                <w:rFonts w:ascii="Times New Roman" w:hAnsi="Times New Roman"/>
                <w:sz w:val="24"/>
                <w:szCs w:val="24"/>
              </w:rPr>
              <w:t>/</w:t>
            </w:r>
            <w:r w:rsidRPr="004D7106" w:rsidR="004D71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Death Certificate</w:t>
            </w:r>
          </w:p>
          <w:p w:rsidRPr="004D7106" w:rsidR="008C7B04" w:rsidP="004D7106" w:rsidRDefault="004D7106" w14:paraId="6AC845B5" w14:textId="190E9AB6">
            <w:pPr>
              <w:snapToGrid w:val="0"/>
              <w:spacing w:before="120" w:after="120" w:line="276" w:lineRule="auto"/>
              <w:ind w:left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ABF2022" wp14:editId="53D129E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17145</wp:posOffset>
                      </wp:positionV>
                      <wp:extent cx="173355" cy="129540"/>
                      <wp:effectExtent l="0" t="0" r="17145" b="2286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style="position:absolute;margin-left:3.6pt;margin-top:1.35pt;width:13.65pt;height:10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D41B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"/>
                  </w:pict>
                </mc:Fallback>
              </mc:AlternateContent>
            </w:r>
            <w:r w:rsidRPr="006516C1">
              <w:rPr>
                <w:rFonts w:ascii="Times New Roman" w:hAnsi="Times New Roman"/>
                <w:sz w:val="24"/>
                <w:szCs w:val="24"/>
              </w:rPr>
              <w:t>Giấy triệu tập nghĩa vụ quân sự bắt buộc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D710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Military Service Summons</w:t>
            </w:r>
          </w:p>
        </w:tc>
      </w:tr>
      <w:tr w:rsidRPr="00217D01" w:rsidR="004D7106" w:rsidTr="13029E93" w14:paraId="36D1609B" w14:textId="77777777">
        <w:trPr>
          <w:trHeight w:val="2364" w:hRule="exact"/>
        </w:trPr>
        <w:tc>
          <w:tcPr>
            <w:tcW w:w="2335" w:type="dxa"/>
            <w:shd w:val="clear" w:color="auto" w:fill="E7E6E6" w:themeFill="background2"/>
            <w:tcMar/>
            <w:vAlign w:val="center"/>
          </w:tcPr>
          <w:p w:rsidRPr="004D7106" w:rsidR="004D7106" w:rsidP="00055E31" w:rsidRDefault="00A0492C" w14:paraId="569F9675" w14:textId="42C8CFCC">
            <w:pPr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 cầu của thí sinh nếu được phê duyệt trường hợp đặc biệt/</w:t>
            </w:r>
            <w:r>
              <w:t xml:space="preserve"> </w:t>
            </w:r>
            <w:r w:rsidRPr="00A0492C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Request of Candidate for Exceptional Case Approval</w:t>
            </w:r>
          </w:p>
        </w:tc>
        <w:tc>
          <w:tcPr>
            <w:tcW w:w="8177" w:type="dxa"/>
            <w:shd w:val="clear" w:color="auto" w:fill="FFFFFF" w:themeFill="background1"/>
            <w:tcMar/>
            <w:vAlign w:val="center"/>
          </w:tcPr>
          <w:p w:rsidR="00A0492C" w:rsidP="00A0492C" w:rsidRDefault="00A0492C" w14:paraId="488C63B4" w14:textId="23D09CC6">
            <w:pPr>
              <w:snapToGrid w:val="0"/>
              <w:spacing w:before="120" w:after="120" w:line="276" w:lineRule="auto"/>
              <w:ind w:left="516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586FF56" wp14:editId="324129A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118110</wp:posOffset>
                      </wp:positionV>
                      <wp:extent cx="173355" cy="129540"/>
                      <wp:effectExtent l="0" t="0" r="17145" b="2286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style="position:absolute;margin-left:3.6pt;margin-top:9.3pt;width:13.65pt;height:10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DD8EB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"/>
                  </w:pict>
                </mc:Fallback>
              </mc:AlternateContent>
            </w:r>
            <w:r w:rsidRPr="006516C1">
              <w:rPr>
                <w:rFonts w:ascii="Times New Roman" w:hAnsi="Times New Roman"/>
                <w:sz w:val="24"/>
                <w:szCs w:val="24"/>
              </w:rPr>
              <w:t>Hoàn 75% lệ phí thi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0492C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Refund 75% of 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E</w:t>
            </w:r>
            <w:r w:rsidRPr="00A0492C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xam 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F</w:t>
            </w:r>
            <w:r w:rsidRPr="00A0492C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ee</w:t>
            </w:r>
          </w:p>
          <w:p w:rsidRPr="007C3D22" w:rsidR="007C3D22" w:rsidP="00A0492C" w:rsidRDefault="007C3D22" w14:paraId="151B2E06" w14:textId="3D2C6E7F">
            <w:pPr>
              <w:snapToGrid w:val="0"/>
              <w:spacing w:before="120" w:after="120" w:line="276" w:lineRule="auto"/>
              <w:ind w:left="516"/>
              <w:jc w:val="both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r w:rsidRPr="007C3D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(Vui lòng điền thông tin hình thức hoàn tiền tại Mục C Đơn nà</w:t>
            </w:r>
            <w:r w:rsidRPr="007C3D2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y/Please provide refund method information in Section C of this Form)</w:t>
            </w:r>
          </w:p>
          <w:p w:rsidR="004D7106" w:rsidP="00A0492C" w:rsidRDefault="00A0492C" w14:paraId="3AD7FC07" w14:textId="28C13CEB">
            <w:pPr>
              <w:snapToGrid w:val="0"/>
              <w:spacing w:before="120" w:after="120" w:line="276" w:lineRule="auto"/>
              <w:ind w:left="516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7AFB46F" wp14:editId="4F40306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22860</wp:posOffset>
                      </wp:positionV>
                      <wp:extent cx="173355" cy="129540"/>
                      <wp:effectExtent l="0" t="0" r="17145" b="2286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style="position:absolute;margin-left:5pt;margin-top:1.8pt;width:13.65pt;height:10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833F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"/>
                  </w:pict>
                </mc:Fallback>
              </mc:AlternateContent>
            </w:r>
            <w:r w:rsidRPr="006516C1">
              <w:rPr>
                <w:rFonts w:ascii="Times New Roman" w:hAnsi="Times New Roman"/>
                <w:sz w:val="24"/>
                <w:szCs w:val="24"/>
              </w:rPr>
              <w:t>Đổi ngày thi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0492C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Reschedule 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E</w:t>
            </w:r>
            <w:r w:rsidRPr="00A0492C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xam </w:t>
            </w:r>
          </w:p>
          <w:p w:rsidRPr="00A0492C" w:rsidR="00A0492C" w:rsidP="00A0492C" w:rsidRDefault="00A0492C" w14:paraId="183CF864" w14:textId="1998AD17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E21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49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 thi mới dự định đăng ký</w:t>
            </w:r>
            <w:r w:rsidRPr="007C3D2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/New Exam Date:</w:t>
            </w:r>
            <w:r w:rsidR="00CE21F5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055E31" w:rsidR="00CE21F5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CE21F5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Pr="00217D01" w:rsidR="00A0492C" w:rsidP="00A0492C" w:rsidRDefault="00A0492C" w14:paraId="435BE0F1" w14:textId="66D59234">
            <w:pPr>
              <w:snapToGrid w:val="0"/>
              <w:spacing w:before="120" w:after="120" w:line="276" w:lineRule="auto"/>
              <w:ind w:left="51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049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</w:tbl>
    <w:p w:rsidRPr="007C3D22" w:rsidR="007C3D22" w:rsidP="00055E31" w:rsidRDefault="007C3D22" w14:paraId="131FC2EF" w14:textId="77777777">
      <w:pPr>
        <w:snapToGrid w:val="0"/>
        <w:spacing w:before="80" w:after="80" w:line="276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  <w:sectPr w:rsidRPr="007C3D22" w:rsidR="007C3D22" w:rsidSect="00855A79">
          <w:type w:val="continuous"/>
          <w:pgSz w:w="12240" w:h="15840" w:orient="portrait"/>
          <w:pgMar w:top="720" w:right="1440" w:bottom="720" w:left="1440" w:header="720" w:footer="831" w:gutter="0"/>
          <w:cols w:space="720"/>
          <w:docGrid w:linePitch="360"/>
        </w:sectPr>
      </w:pPr>
    </w:p>
    <w:tbl>
      <w:tblPr>
        <w:tblStyle w:val="TableGrid"/>
        <w:tblW w:w="10512" w:type="dxa"/>
        <w:tblInd w:w="-385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thickThinSmallGap" w:color="auto" w:sz="12" w:space="0"/>
          <w:insideV w:val="thickThinSmallGap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8177"/>
      </w:tblGrid>
      <w:tr w:rsidRPr="00217D01" w:rsidR="007C3D22" w:rsidTr="007C3D22" w14:paraId="314D2C1B" w14:textId="77777777">
        <w:trPr>
          <w:trHeight w:val="663" w:hRule="exact"/>
        </w:trPr>
        <w:tc>
          <w:tcPr>
            <w:tcW w:w="10512" w:type="dxa"/>
            <w:gridSpan w:val="2"/>
            <w:shd w:val="clear" w:color="auto" w:fill="E2EFD9" w:themeFill="accent6" w:themeFillTint="33"/>
            <w:vAlign w:val="center"/>
          </w:tcPr>
          <w:p w:rsidRPr="00217D01" w:rsidR="007C3D22" w:rsidP="007C3D22" w:rsidRDefault="007C3D22" w14:paraId="161B5309" w14:textId="1649A38B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THÔNG TIN HOÀN TIỀN</w:t>
            </w:r>
            <w:r w:rsidRPr="007A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7A052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ACKNOWLE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D</w:t>
            </w:r>
            <w:r w:rsidRPr="007A052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GEMENT</w:t>
            </w:r>
          </w:p>
        </w:tc>
      </w:tr>
      <w:tr w:rsidRPr="00217D01" w:rsidR="007C3D22" w:rsidTr="00A0492C" w14:paraId="2FF74FB5" w14:textId="77777777">
        <w:trPr>
          <w:trHeight w:val="2364" w:hRule="exact"/>
        </w:trPr>
        <w:tc>
          <w:tcPr>
            <w:tcW w:w="2335" w:type="dxa"/>
            <w:shd w:val="clear" w:color="auto" w:fill="E7E6E6" w:themeFill="background2"/>
            <w:vAlign w:val="center"/>
          </w:tcPr>
          <w:p w:rsidR="007C3D22" w:rsidP="00055E31" w:rsidRDefault="007C3D22" w14:paraId="5C8260D7" w14:textId="18C1BD6F">
            <w:pPr>
              <w:snapToGri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Hình thức hoàn tiền/</w:t>
            </w:r>
            <w:r w:rsidRPr="001638C3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70C0"/>
                <w:sz w:val="24"/>
                <w:szCs w:val="24"/>
              </w:rPr>
              <w:t>Refund Method</w:t>
            </w:r>
          </w:p>
        </w:tc>
        <w:tc>
          <w:tcPr>
            <w:tcW w:w="8177" w:type="dxa"/>
            <w:shd w:val="clear" w:color="auto" w:fill="FFFFFF" w:themeFill="background1"/>
            <w:vAlign w:val="center"/>
          </w:tcPr>
          <w:p w:rsidR="007C3D22" w:rsidP="007C3D22" w:rsidRDefault="007C3D22" w14:paraId="5E43FA10" w14:textId="77777777">
            <w:pPr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55ACD1A" wp14:editId="577B166A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118745</wp:posOffset>
                      </wp:positionV>
                      <wp:extent cx="173355" cy="146685"/>
                      <wp:effectExtent l="0" t="0" r="17145" b="247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style="position:absolute;margin-left:6.15pt;margin-top:9.35pt;width:13.65pt;height:11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5E64D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  Tiền mặt/</w:t>
            </w:r>
            <w:r w:rsidRPr="001638C3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70C0"/>
                <w:sz w:val="24"/>
                <w:szCs w:val="24"/>
              </w:rPr>
              <w:t xml:space="preserve">Cash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       </w:t>
            </w:r>
          </w:p>
          <w:p w:rsidR="007C3D22" w:rsidP="007C3D22" w:rsidRDefault="007C3D22" w14:paraId="70DD0F7A" w14:textId="77777777">
            <w:pPr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7D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817D4A6" wp14:editId="3545AC9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29210</wp:posOffset>
                      </wp:positionV>
                      <wp:extent cx="173355" cy="146685"/>
                      <wp:effectExtent l="0" t="0" r="17145" b="247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style="position:absolute;margin-left:6.5pt;margin-top:2.3pt;width:13.65pt;height:11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6C809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  Chuyển khoản/</w:t>
            </w:r>
            <w:r w:rsidRPr="001638C3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70C0"/>
                <w:sz w:val="24"/>
                <w:szCs w:val="24"/>
              </w:rPr>
              <w:t>Bank Transfer</w:t>
            </w:r>
          </w:p>
          <w:p w:rsidRPr="001638C3" w:rsidR="007C3D22" w:rsidP="007C3D22" w:rsidRDefault="007C3D22" w14:paraId="6BA7A917" w14:textId="77777777">
            <w:pPr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       </w:t>
            </w:r>
            <w:r w:rsidRPr="001638C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Tên ngân hàng/</w:t>
            </w:r>
            <w:r w:rsidRPr="001638C3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Bank name</w:t>
            </w:r>
            <w:r w:rsidRPr="001638C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:</w:t>
            </w:r>
            <w:r w:rsidRPr="001638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1003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A10035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A10035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7C3D22" w:rsidP="007C3D22" w:rsidRDefault="007C3D22" w14:paraId="3BE8E01F" w14:textId="77777777">
            <w:pPr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       </w:t>
            </w:r>
            <w:r w:rsidRPr="001638C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Người thụ hưởng/</w:t>
            </w:r>
            <w:r w:rsidRPr="001638C3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Beneficiary:</w:t>
            </w:r>
            <w:r w:rsidRPr="00A10035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A10035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Pr="007C3D22" w:rsidR="007C3D22" w:rsidP="007C3D22" w:rsidRDefault="007C3D22" w14:paraId="10C9FCE3" w14:textId="4B898FEE">
            <w:pPr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      </w:t>
            </w:r>
            <w:r w:rsidRPr="001638C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Số tài khoản/</w:t>
            </w:r>
            <w:r w:rsidRPr="001638C3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Account number:</w:t>
            </w:r>
            <w:r w:rsidRPr="001638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10035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A10035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Pr="001638C3" w:rsidR="001638C3" w:rsidP="00A10035" w:rsidRDefault="001638C3" w14:paraId="1D0C94FA" w14:textId="0A219327">
      <w:pPr>
        <w:snapToGrid w:val="0"/>
        <w:spacing w:before="80" w:after="80" w:line="276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  <w:sectPr w:rsidRPr="001638C3" w:rsidR="001638C3" w:rsidSect="00855A79">
          <w:type w:val="continuous"/>
          <w:pgSz w:w="12240" w:h="15840" w:orient="portrait"/>
          <w:pgMar w:top="720" w:right="1440" w:bottom="720" w:left="1440" w:header="720" w:footer="831" w:gutter="0"/>
          <w:cols w:space="720"/>
          <w:docGrid w:linePitch="360"/>
        </w:sectPr>
      </w:pPr>
    </w:p>
    <w:tbl>
      <w:tblPr>
        <w:tblStyle w:val="TableGrid"/>
        <w:tblW w:w="10512" w:type="dxa"/>
        <w:tblInd w:w="-385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thickThinSmallGap" w:color="auto" w:sz="12" w:space="0"/>
          <w:insideV w:val="thickThinSmallGap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8177"/>
      </w:tblGrid>
      <w:tr w:rsidRPr="00217D01" w:rsidR="00A10035" w:rsidTr="0137CAE3" w14:paraId="108D8296" w14:textId="77777777">
        <w:trPr>
          <w:trHeight w:val="507"/>
        </w:trPr>
        <w:tc>
          <w:tcPr>
            <w:tcW w:w="10512" w:type="dxa"/>
            <w:gridSpan w:val="2"/>
            <w:shd w:val="clear" w:color="auto" w:fill="E2EFD9" w:themeFill="accent6" w:themeFillTint="33"/>
            <w:tcMar/>
            <w:vAlign w:val="center"/>
          </w:tcPr>
          <w:p w:rsidRPr="00217D01" w:rsidR="00A10035" w:rsidP="00A10035" w:rsidRDefault="007C3D22" w14:paraId="6D59292D" w14:textId="6DBB5D1F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A1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A0526" w:rsidR="00A1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 NHẬ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7A0526" w:rsidR="00A1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EB01FE" w:rsidR="00A1003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ACKNOWLEDGEMENT</w:t>
            </w:r>
          </w:p>
        </w:tc>
      </w:tr>
      <w:tr w:rsidRPr="00217D01" w:rsidR="00855A79" w:rsidTr="0137CAE3" w14:paraId="0FB2E4F9" w14:textId="77777777">
        <w:trPr>
          <w:trHeight w:val="840"/>
        </w:trPr>
        <w:tc>
          <w:tcPr>
            <w:tcW w:w="10512" w:type="dxa"/>
            <w:gridSpan w:val="2"/>
            <w:shd w:val="clear" w:color="auto" w:fill="E7E6E6" w:themeFill="background2"/>
            <w:tcMar/>
            <w:vAlign w:val="center"/>
          </w:tcPr>
          <w:p w:rsidRPr="00855A79" w:rsidR="00855A79" w:rsidP="00855A79" w:rsidRDefault="00CE21F5" w14:paraId="72A06E43" w14:textId="34EFFFCD">
            <w:pPr>
              <w:snapToGrid w:val="0"/>
              <w:spacing w:before="80" w:after="80" w:line="276" w:lineRule="auto"/>
              <w:ind w:left="336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E2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Tôi xin cam đoan rằng, theo hiểu biết của tôi, thông tin được cung cấp là đúng sự thật và chính xác</w:t>
            </w:r>
            <w:r w:rsidRPr="00CE21F5" w:rsidR="00855A79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51253B8" wp14:editId="1DCC51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88265</wp:posOffset>
                      </wp:positionV>
                      <wp:extent cx="173355" cy="129540"/>
                      <wp:effectExtent l="0" t="0" r="17145" b="2286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style="position:absolute;margin-left:0;margin-top:6.95pt;width:13.65pt;height:10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7413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"/>
                  </w:pict>
                </mc:Fallback>
              </mc:AlternateContent>
            </w:r>
            <w:r w:rsidRPr="00CE21F5" w:rsidR="00855A79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/</w:t>
            </w:r>
            <w:r w:rsidRPr="00CE21F5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  <w:t>I hereby certify that, to the best of my knowledge, the provided information is true and accurate.</w:t>
            </w:r>
          </w:p>
        </w:tc>
      </w:tr>
      <w:tr w:rsidRPr="00217D01" w:rsidR="00855A79" w:rsidTr="0137CAE3" w14:paraId="424BC313" w14:textId="77777777">
        <w:trPr>
          <w:trHeight w:val="840"/>
        </w:trPr>
        <w:tc>
          <w:tcPr>
            <w:tcW w:w="2335" w:type="dxa"/>
            <w:shd w:val="clear" w:color="auto" w:fill="E7E6E6" w:themeFill="background2"/>
            <w:tcMar/>
            <w:vAlign w:val="center"/>
          </w:tcPr>
          <w:p w:rsidRPr="00217D01" w:rsidR="00855A79" w:rsidP="00B52FD6" w:rsidRDefault="00855A79" w14:paraId="3D582DB0" w14:textId="11588ED1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b w:val="1"/>
                <w:bCs w:val="1"/>
                <w:noProof/>
                <w:sz w:val="24"/>
                <w:szCs w:val="24"/>
              </w:rPr>
            </w:pP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Ký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tên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(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ghi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rõ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họ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tên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)/</w:t>
            </w:r>
            <w:r w:rsidRPr="0137CAE3" w:rsidR="7113D4CD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4472C4" w:themeColor="accent1" w:themeTint="FF" w:themeShade="FF"/>
                <w:sz w:val="24"/>
                <w:szCs w:val="24"/>
              </w:rPr>
              <w:t>Candidate's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4472C4" w:themeColor="accent1" w:themeTint="FF" w:themeShade="FF"/>
                <w:sz w:val="24"/>
                <w:szCs w:val="24"/>
              </w:rPr>
              <w:t xml:space="preserve"> Signature &amp; Full name</w:t>
            </w:r>
          </w:p>
        </w:tc>
        <w:tc>
          <w:tcPr>
            <w:tcW w:w="8177" w:type="dxa"/>
            <w:shd w:val="clear" w:color="auto" w:fill="FFFFFF" w:themeFill="background1"/>
            <w:tcMar/>
            <w:vAlign w:val="center"/>
          </w:tcPr>
          <w:p w:rsidRPr="00217D01" w:rsidR="00855A79" w:rsidP="00B52FD6" w:rsidRDefault="00855A79" w14:paraId="2FBEB5A8" w14:textId="337C29B1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Pr="00217D01" w:rsidR="00855A79" w:rsidTr="0137CAE3" w14:paraId="31937255" w14:textId="77777777">
        <w:trPr>
          <w:trHeight w:val="930"/>
        </w:trPr>
        <w:tc>
          <w:tcPr>
            <w:tcW w:w="2335" w:type="dxa"/>
            <w:shd w:val="clear" w:color="auto" w:fill="E7E6E6" w:themeFill="background2"/>
            <w:tcMar/>
            <w:vAlign w:val="center"/>
          </w:tcPr>
          <w:p w:rsidRPr="00217D01" w:rsidR="00855A79" w:rsidP="00B52FD6" w:rsidRDefault="00855A79" w14:paraId="51A49F32" w14:textId="75F1CCB5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b w:val="1"/>
                <w:bCs w:val="1"/>
                <w:noProof/>
                <w:sz w:val="24"/>
                <w:szCs w:val="24"/>
              </w:rPr>
            </w:pP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Ngày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yêu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cầu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/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0070C0"/>
                <w:sz w:val="24"/>
                <w:szCs w:val="24"/>
              </w:rPr>
              <w:t>Su</w:t>
            </w:r>
            <w:r w:rsidRPr="0137CAE3" w:rsidR="3410DE63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0070C0"/>
                <w:sz w:val="24"/>
                <w:szCs w:val="24"/>
              </w:rPr>
              <w:t>b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0070C0"/>
                <w:sz w:val="24"/>
                <w:szCs w:val="24"/>
              </w:rPr>
              <w:t>mission D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0070C0"/>
                <w:sz w:val="24"/>
                <w:szCs w:val="24"/>
              </w:rPr>
              <w:t>ate</w:t>
            </w:r>
            <w:r w:rsidRPr="0137CAE3" w:rsidR="00855A79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8177" w:type="dxa"/>
            <w:shd w:val="clear" w:color="auto" w:fill="FFFFFF" w:themeFill="background1"/>
            <w:tcMar/>
            <w:vAlign w:val="center"/>
          </w:tcPr>
          <w:p w:rsidRPr="00217D01" w:rsidR="00855A79" w:rsidP="00B52FD6" w:rsidRDefault="00855A79" w14:paraId="68CA3D02" w14:textId="1F927BD0">
            <w:pPr>
              <w:snapToGrid w:val="0"/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Pr="00217D01" w:rsidR="00B6789C" w:rsidP="00B6789C" w:rsidRDefault="00B6789C" w14:paraId="505DF017" w14:textId="77777777">
      <w:pPr>
        <w:spacing w:after="0"/>
        <w:ind w:left="3686"/>
        <w:jc w:val="center"/>
        <w:rPr>
          <w:rFonts w:ascii="Times New Roman" w:hAnsi="Times New Roman"/>
          <w:sz w:val="24"/>
          <w:szCs w:val="24"/>
        </w:rPr>
      </w:pPr>
    </w:p>
    <w:p w:rsidRPr="00217D01" w:rsidR="00ED33B4" w:rsidRDefault="00ED33B4" w14:paraId="124DCD57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217D01" w:rsidR="00ED33B4" w:rsidSect="00B52FD6">
      <w:type w:val="continuous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6AA4" w:rsidP="00855A79" w:rsidRDefault="00E56AA4" w14:paraId="43EFB326" w14:textId="77777777">
      <w:pPr>
        <w:spacing w:after="0" w:line="240" w:lineRule="auto"/>
      </w:pPr>
      <w:r>
        <w:separator/>
      </w:r>
    </w:p>
  </w:endnote>
  <w:endnote w:type="continuationSeparator" w:id="0">
    <w:p w:rsidR="00E56AA4" w:rsidP="00855A79" w:rsidRDefault="00E56AA4" w14:paraId="0F6838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5A79" w:rsidR="00855A79" w:rsidRDefault="00855A79" w14:paraId="61FA7C3D" w14:textId="66337870">
    <w:pPr>
      <w:pStyle w:val="Footer"/>
      <w:rPr>
        <w:rFonts w:ascii="Times New Roman" w:hAnsi="Times New Roman" w:cs="Times New Roman"/>
      </w:rPr>
    </w:pPr>
    <w:r w:rsidRPr="00855A79">
      <w:rPr>
        <w:rFonts w:ascii="Times New Roman" w:hAnsi="Times New Roman" w:cs="Times New Roman"/>
      </w:rPr>
      <w:fldChar w:fldCharType="begin"/>
    </w:r>
    <w:r w:rsidRPr="00855A79">
      <w:rPr>
        <w:rFonts w:ascii="Times New Roman" w:hAnsi="Times New Roman" w:cs="Times New Roman"/>
      </w:rPr>
      <w:instrText xml:space="preserve"> PAGE   \* MERGEFORMAT </w:instrText>
    </w:r>
    <w:r w:rsidRPr="00855A79">
      <w:rPr>
        <w:rFonts w:ascii="Times New Roman" w:hAnsi="Times New Roman" w:cs="Times New Roman"/>
      </w:rPr>
      <w:fldChar w:fldCharType="separate"/>
    </w:r>
    <w:r w:rsidRPr="00855A79">
      <w:rPr>
        <w:rFonts w:ascii="Times New Roman" w:hAnsi="Times New Roman" w:cs="Times New Roman"/>
        <w:b/>
        <w:bCs/>
        <w:noProof/>
      </w:rPr>
      <w:t>1</w:t>
    </w:r>
    <w:r w:rsidRPr="00855A79">
      <w:rPr>
        <w:rFonts w:ascii="Times New Roman" w:hAnsi="Times New Roman" w:cs="Times New Roman"/>
        <w:b/>
        <w:bCs/>
        <w:noProof/>
      </w:rPr>
      <w:fldChar w:fldCharType="end"/>
    </w:r>
    <w:r w:rsidRPr="00855A79">
      <w:rPr>
        <w:rFonts w:ascii="Times New Roman" w:hAnsi="Times New Roman" w:cs="Times New Roman"/>
        <w:b/>
        <w:bCs/>
      </w:rPr>
      <w:t xml:space="preserve"> </w:t>
    </w:r>
    <w:r w:rsidRPr="00855A79">
      <w:rPr>
        <w:rFonts w:ascii="Times New Roman" w:hAnsi="Times New Roman" w:cs="Times New Roman"/>
      </w:rPr>
      <w:t>|</w:t>
    </w:r>
    <w:r w:rsidRPr="00855A79">
      <w:rPr>
        <w:rFonts w:ascii="Times New Roman" w:hAnsi="Times New Roman" w:cs="Times New Roman"/>
        <w:b/>
        <w:bCs/>
      </w:rPr>
      <w:t xml:space="preserve"> </w:t>
    </w:r>
    <w:r w:rsidRPr="00855A79">
      <w:rPr>
        <w:rFonts w:ascii="Times New Roman" w:hAnsi="Times New Roman" w:cs="Times New Roman"/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6AA4" w:rsidP="00855A79" w:rsidRDefault="00E56AA4" w14:paraId="63C12424" w14:textId="77777777">
      <w:pPr>
        <w:spacing w:after="0" w:line="240" w:lineRule="auto"/>
      </w:pPr>
      <w:r>
        <w:separator/>
      </w:r>
    </w:p>
  </w:footnote>
  <w:footnote w:type="continuationSeparator" w:id="0">
    <w:p w:rsidR="00E56AA4" w:rsidP="00855A79" w:rsidRDefault="00E56AA4" w14:paraId="6FD5A9A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128" style="width:10.5pt;height:10.5pt" o:bullet="t" type="#_x0000_t75">
        <v:imagedata o:title="msoF7E0" r:id="rId1"/>
      </v:shape>
    </w:pict>
  </w:numPicBullet>
  <w:abstractNum w:abstractNumId="0" w15:restartNumberingAfterBreak="0">
    <w:nsid w:val="04D16379"/>
    <w:multiLevelType w:val="multilevel"/>
    <w:tmpl w:val="864EF1D0"/>
    <w:lvl w:ilvl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149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F097F5F"/>
    <w:multiLevelType w:val="hybridMultilevel"/>
    <w:tmpl w:val="D196D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816C4"/>
    <w:multiLevelType w:val="hybridMultilevel"/>
    <w:tmpl w:val="3A58C9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7C7A3D"/>
    <w:multiLevelType w:val="hybridMultilevel"/>
    <w:tmpl w:val="88302C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3772A8"/>
    <w:multiLevelType w:val="hybridMultilevel"/>
    <w:tmpl w:val="D196D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35A9"/>
    <w:multiLevelType w:val="hybridMultilevel"/>
    <w:tmpl w:val="51A6CC24"/>
    <w:lvl w:ilvl="0" w:tplc="F5F2E9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6329FC"/>
    <w:multiLevelType w:val="hybridMultilevel"/>
    <w:tmpl w:val="9BAE0C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A71E8E"/>
    <w:multiLevelType w:val="hybridMultilevel"/>
    <w:tmpl w:val="D196D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B4"/>
    <w:rsid w:val="00024105"/>
    <w:rsid w:val="00055E31"/>
    <w:rsid w:val="000F119B"/>
    <w:rsid w:val="00142270"/>
    <w:rsid w:val="001638C3"/>
    <w:rsid w:val="001B67D3"/>
    <w:rsid w:val="00217D01"/>
    <w:rsid w:val="002B55E8"/>
    <w:rsid w:val="00307442"/>
    <w:rsid w:val="00312B54"/>
    <w:rsid w:val="003B5CFC"/>
    <w:rsid w:val="00422B3E"/>
    <w:rsid w:val="004A7479"/>
    <w:rsid w:val="004D7106"/>
    <w:rsid w:val="00770C9C"/>
    <w:rsid w:val="007A0526"/>
    <w:rsid w:val="007C3D22"/>
    <w:rsid w:val="00831792"/>
    <w:rsid w:val="008523B6"/>
    <w:rsid w:val="00855A79"/>
    <w:rsid w:val="008C7B04"/>
    <w:rsid w:val="00A0492C"/>
    <w:rsid w:val="00A10035"/>
    <w:rsid w:val="00AF4CE5"/>
    <w:rsid w:val="00B5158A"/>
    <w:rsid w:val="00B52FD6"/>
    <w:rsid w:val="00B62676"/>
    <w:rsid w:val="00B6789C"/>
    <w:rsid w:val="00BB3E7E"/>
    <w:rsid w:val="00C91F06"/>
    <w:rsid w:val="00CE21F5"/>
    <w:rsid w:val="00D063B6"/>
    <w:rsid w:val="00E56AA4"/>
    <w:rsid w:val="00EA3D06"/>
    <w:rsid w:val="00EB01FE"/>
    <w:rsid w:val="00ED33B4"/>
    <w:rsid w:val="00ED7150"/>
    <w:rsid w:val="00F554C9"/>
    <w:rsid w:val="00F826A2"/>
    <w:rsid w:val="00FB19C0"/>
    <w:rsid w:val="00FD54EC"/>
    <w:rsid w:val="0137CAE3"/>
    <w:rsid w:val="13029E93"/>
    <w:rsid w:val="3410DE63"/>
    <w:rsid w:val="7113D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DAADF"/>
  <w15:chartTrackingRefBased/>
  <w15:docId w15:val="{18E5E1DE-928A-48D6-AE67-3646E39A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3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17D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9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5A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5A79"/>
  </w:style>
  <w:style w:type="paragraph" w:styleId="Footer">
    <w:name w:val="footer"/>
    <w:basedOn w:val="Normal"/>
    <w:link w:val="FooterChar"/>
    <w:uiPriority w:val="99"/>
    <w:unhideWhenUsed/>
    <w:rsid w:val="00855A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5A79"/>
  </w:style>
  <w:style w:type="character" w:styleId="Emphasis">
    <w:name w:val="Emphasis"/>
    <w:basedOn w:val="DefaultParagraphFont"/>
    <w:uiPriority w:val="20"/>
    <w:qFormat/>
    <w:rsid w:val="00CE2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hdphoto" Target="media/hdphoto1.wdp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microsoft.com/office/2007/relationships/hdphoto" Target="media/hdphoto2.wdp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Huynh Thi Tuyet Suong</dc:creator>
  <keywords/>
  <dc:description/>
  <lastModifiedBy>Huynh Thi Tuyet Suong</lastModifiedBy>
  <revision>12</revision>
  <dcterms:created xsi:type="dcterms:W3CDTF">2024-12-13T06:36:00.0000000Z</dcterms:created>
  <dcterms:modified xsi:type="dcterms:W3CDTF">2024-12-17T07:02:54.5423332Z</dcterms:modified>
</coreProperties>
</file>